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0638E" w14:textId="77777777" w:rsidR="00E514C0" w:rsidRPr="00B230EA" w:rsidRDefault="00E514C0" w:rsidP="00E514C0">
      <w:pPr>
        <w:keepNext/>
        <w:spacing w:before="120"/>
        <w:jc w:val="center"/>
        <w:outlineLvl w:val="0"/>
        <w:rPr>
          <w:rFonts w:cs="Arial"/>
          <w:b/>
          <w:snapToGrid w:val="0"/>
          <w:sz w:val="18"/>
          <w:szCs w:val="18"/>
        </w:rPr>
      </w:pPr>
      <w:bookmarkStart w:id="0" w:name="_Toc449866918"/>
      <w:bookmarkStart w:id="1" w:name="_Toc449867596"/>
      <w:bookmarkStart w:id="2" w:name="_Toc450029623"/>
      <w:r w:rsidRPr="00B230EA">
        <w:rPr>
          <w:rFonts w:cs="Arial"/>
          <w:b/>
          <w:snapToGrid w:val="0"/>
          <w:sz w:val="18"/>
          <w:szCs w:val="18"/>
        </w:rPr>
        <w:t>CHAPTER 2</w:t>
      </w:r>
    </w:p>
    <w:p w14:paraId="01982DDC" w14:textId="77777777" w:rsidR="00E514C0" w:rsidRPr="00B230EA" w:rsidRDefault="00E514C0" w:rsidP="00E514C0">
      <w:pPr>
        <w:keepNext/>
        <w:spacing w:before="120"/>
        <w:jc w:val="center"/>
        <w:outlineLvl w:val="0"/>
        <w:rPr>
          <w:rFonts w:cs="Arial"/>
          <w:b/>
          <w:snapToGrid w:val="0"/>
          <w:sz w:val="18"/>
          <w:szCs w:val="18"/>
        </w:rPr>
      </w:pPr>
      <w:r w:rsidRPr="00B230EA">
        <w:rPr>
          <w:rFonts w:cs="Arial"/>
          <w:b/>
          <w:snapToGrid w:val="0"/>
          <w:sz w:val="18"/>
          <w:szCs w:val="18"/>
        </w:rPr>
        <w:t>MEAT AND EDIBLE MEAT OFFAL</w:t>
      </w:r>
      <w:bookmarkEnd w:id="0"/>
      <w:bookmarkEnd w:id="1"/>
      <w:bookmarkEnd w:id="2"/>
    </w:p>
    <w:p w14:paraId="4623FA5B" w14:textId="77777777" w:rsidR="00E514C0" w:rsidRPr="008026F6" w:rsidRDefault="00E514C0" w:rsidP="00E514C0">
      <w:pPr>
        <w:autoSpaceDE w:val="0"/>
        <w:autoSpaceDN w:val="0"/>
        <w:adjustRightInd w:val="0"/>
        <w:spacing w:before="120"/>
        <w:rPr>
          <w:rFonts w:cs="Arial"/>
          <w:b/>
          <w:sz w:val="18"/>
          <w:szCs w:val="18"/>
          <w:lang w:val="vi-VN"/>
        </w:rPr>
      </w:pPr>
      <w:r w:rsidRPr="00B230EA">
        <w:rPr>
          <w:rFonts w:cs="Arial"/>
          <w:b/>
          <w:sz w:val="18"/>
          <w:szCs w:val="18"/>
        </w:rPr>
        <w:t>Note</w:t>
      </w:r>
      <w:r w:rsidR="008026F6">
        <w:rPr>
          <w:rFonts w:cs="Arial"/>
          <w:b/>
          <w:sz w:val="18"/>
          <w:szCs w:val="18"/>
          <w:lang w:val="vi-VN"/>
        </w:rPr>
        <w:t>.</w:t>
      </w:r>
    </w:p>
    <w:p w14:paraId="6D48600E" w14:textId="77777777" w:rsidR="00E514C0" w:rsidRPr="00581FEE" w:rsidRDefault="00E514C0" w:rsidP="00E514C0">
      <w:pPr>
        <w:autoSpaceDE w:val="0"/>
        <w:autoSpaceDN w:val="0"/>
        <w:adjustRightInd w:val="0"/>
        <w:spacing w:before="120"/>
        <w:rPr>
          <w:rFonts w:cs="Arial"/>
          <w:b/>
          <w:sz w:val="18"/>
          <w:szCs w:val="18"/>
        </w:rPr>
      </w:pPr>
      <w:r w:rsidRPr="00581FEE">
        <w:rPr>
          <w:rFonts w:cs="Arial"/>
          <w:b/>
          <w:sz w:val="18"/>
          <w:szCs w:val="18"/>
        </w:rPr>
        <w:t xml:space="preserve">1. This </w:t>
      </w:r>
      <w:r w:rsidR="00581FEE" w:rsidRPr="00581FEE">
        <w:rPr>
          <w:rFonts w:cs="Arial"/>
          <w:b/>
          <w:sz w:val="18"/>
          <w:szCs w:val="18"/>
        </w:rPr>
        <w:t xml:space="preserve">Chapter </w:t>
      </w:r>
      <w:r w:rsidRPr="00581FEE">
        <w:rPr>
          <w:rFonts w:cs="Arial"/>
          <w:b/>
          <w:sz w:val="18"/>
          <w:szCs w:val="18"/>
        </w:rPr>
        <w:t>does not cover:</w:t>
      </w:r>
    </w:p>
    <w:p w14:paraId="0C99ED14" w14:textId="2DDF0B42" w:rsidR="00E514C0" w:rsidRDefault="00E514C0" w:rsidP="00581FEE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  <w:r w:rsidRPr="00B230EA">
        <w:rPr>
          <w:rFonts w:cs="Arial"/>
          <w:sz w:val="18"/>
          <w:szCs w:val="18"/>
        </w:rPr>
        <w:t>(a) Products of the kinds described in headings 02.01 to 02.08 or 02.10, unfit or unsuitable for human consumption;</w:t>
      </w:r>
    </w:p>
    <w:p w14:paraId="60BFA729" w14:textId="7BE95845" w:rsidR="004F5E5F" w:rsidRPr="00B230EA" w:rsidRDefault="004F5E5F" w:rsidP="00581FEE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(b) Edible, non-living insects (heading 04.10)</w:t>
      </w:r>
    </w:p>
    <w:p w14:paraId="0828D2A3" w14:textId="1FFAAF37" w:rsidR="00E514C0" w:rsidRPr="00B230EA" w:rsidRDefault="00E514C0" w:rsidP="00581FEE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  <w:r w:rsidRPr="00B230EA">
        <w:rPr>
          <w:rFonts w:cs="Arial"/>
          <w:sz w:val="18"/>
          <w:szCs w:val="18"/>
        </w:rPr>
        <w:t>(</w:t>
      </w:r>
      <w:r w:rsidR="004F5E5F">
        <w:rPr>
          <w:rFonts w:cs="Arial"/>
          <w:sz w:val="18"/>
          <w:szCs w:val="18"/>
        </w:rPr>
        <w:t>c</w:t>
      </w:r>
      <w:r w:rsidRPr="00B230EA">
        <w:rPr>
          <w:rFonts w:cs="Arial"/>
          <w:sz w:val="18"/>
          <w:szCs w:val="18"/>
        </w:rPr>
        <w:t>) Guts, bladders, or stomachs of animals (heading 05.04) or animal blood (heading 05.11 or 30.02); or</w:t>
      </w:r>
    </w:p>
    <w:p w14:paraId="21257DCD" w14:textId="4F271B6C" w:rsidR="00E514C0" w:rsidRDefault="00E514C0" w:rsidP="00581FEE">
      <w:pPr>
        <w:autoSpaceDE w:val="0"/>
        <w:autoSpaceDN w:val="0"/>
        <w:adjustRightInd w:val="0"/>
        <w:spacing w:before="120" w:after="240"/>
        <w:rPr>
          <w:rFonts w:cs="Arial"/>
          <w:sz w:val="18"/>
          <w:szCs w:val="18"/>
        </w:rPr>
      </w:pPr>
      <w:r w:rsidRPr="00B230EA">
        <w:rPr>
          <w:rFonts w:cs="Arial"/>
          <w:sz w:val="18"/>
          <w:szCs w:val="18"/>
        </w:rPr>
        <w:t>(</w:t>
      </w:r>
      <w:r w:rsidR="004F5E5F">
        <w:rPr>
          <w:rFonts w:cs="Arial"/>
          <w:sz w:val="18"/>
          <w:szCs w:val="18"/>
        </w:rPr>
        <w:t>d</w:t>
      </w:r>
      <w:r w:rsidRPr="00B230EA">
        <w:rPr>
          <w:rFonts w:cs="Arial"/>
          <w:sz w:val="18"/>
          <w:szCs w:val="18"/>
        </w:rPr>
        <w:t>) Animal fat, other than products of heading 02.09 (</w:t>
      </w:r>
      <w:r w:rsidR="00581FEE" w:rsidRPr="00B230EA">
        <w:rPr>
          <w:rFonts w:cs="Arial"/>
          <w:sz w:val="18"/>
          <w:szCs w:val="18"/>
        </w:rPr>
        <w:t xml:space="preserve">Chapter </w:t>
      </w:r>
      <w:r w:rsidRPr="00B230EA">
        <w:rPr>
          <w:rFonts w:cs="Arial"/>
          <w:sz w:val="18"/>
          <w:szCs w:val="18"/>
        </w:rPr>
        <w:t>15)</w:t>
      </w:r>
      <w:r w:rsidR="00581FEE">
        <w:rPr>
          <w:rFonts w:cs="Arial"/>
          <w:sz w:val="18"/>
          <w:szCs w:val="18"/>
          <w:lang w:val="vi-VN"/>
        </w:rPr>
        <w:t>.</w:t>
      </w:r>
    </w:p>
    <w:tbl>
      <w:tblPr>
        <w:tblStyle w:val="TableGrid"/>
        <w:tblW w:w="16536" w:type="dxa"/>
        <w:jc w:val="center"/>
        <w:tblLook w:val="04A0" w:firstRow="1" w:lastRow="0" w:firstColumn="1" w:lastColumn="0" w:noHBand="0" w:noVBand="1"/>
      </w:tblPr>
      <w:tblGrid>
        <w:gridCol w:w="1246"/>
        <w:gridCol w:w="2940"/>
        <w:gridCol w:w="754"/>
        <w:gridCol w:w="738"/>
        <w:gridCol w:w="593"/>
        <w:gridCol w:w="607"/>
        <w:gridCol w:w="564"/>
        <w:gridCol w:w="531"/>
        <w:gridCol w:w="600"/>
        <w:gridCol w:w="627"/>
        <w:gridCol w:w="617"/>
        <w:gridCol w:w="566"/>
        <w:gridCol w:w="555"/>
        <w:gridCol w:w="555"/>
        <w:gridCol w:w="555"/>
        <w:gridCol w:w="555"/>
        <w:gridCol w:w="555"/>
        <w:gridCol w:w="567"/>
        <w:gridCol w:w="567"/>
        <w:gridCol w:w="555"/>
        <w:gridCol w:w="567"/>
        <w:gridCol w:w="567"/>
        <w:gridCol w:w="555"/>
      </w:tblGrid>
      <w:tr w:rsidR="00EF4B3C" w14:paraId="41022F5D" w14:textId="77777777" w:rsidTr="00DE31E2">
        <w:trPr>
          <w:trHeight w:val="530"/>
          <w:jc w:val="center"/>
        </w:trPr>
        <w:tc>
          <w:tcPr>
            <w:tcW w:w="1246" w:type="dxa"/>
            <w:vMerge w:val="restart"/>
            <w:vAlign w:val="center"/>
          </w:tcPr>
          <w:p w14:paraId="1A67AD83" w14:textId="77777777" w:rsidR="00EF4B3C" w:rsidRDefault="00EF4B3C" w:rsidP="002E5937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HS CODE</w:t>
            </w:r>
          </w:p>
          <w:p w14:paraId="1678442C" w14:textId="77777777" w:rsidR="00EF4B3C" w:rsidRDefault="00EF4B3C" w:rsidP="002E5937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40" w:type="dxa"/>
            <w:vMerge w:val="restart"/>
            <w:vAlign w:val="center"/>
          </w:tcPr>
          <w:p w14:paraId="1EDC0DB3" w14:textId="77777777" w:rsidR="00EF4B3C" w:rsidRDefault="00EF4B3C" w:rsidP="002E5937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754" w:type="dxa"/>
            <w:vMerge w:val="restart"/>
            <w:textDirection w:val="btLr"/>
            <w:vAlign w:val="center"/>
          </w:tcPr>
          <w:p w14:paraId="7B064AF7" w14:textId="77777777" w:rsidR="00EF4B3C" w:rsidRPr="008D6D5C" w:rsidRDefault="00EF4B3C" w:rsidP="002E593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8D6D5C">
              <w:rPr>
                <w:rFonts w:cs="Arial"/>
                <w:b/>
                <w:sz w:val="18"/>
                <w:szCs w:val="18"/>
              </w:rPr>
              <w:t>Unit of quantity</w:t>
            </w:r>
          </w:p>
        </w:tc>
        <w:tc>
          <w:tcPr>
            <w:tcW w:w="738" w:type="dxa"/>
            <w:vMerge w:val="restart"/>
            <w:textDirection w:val="btLr"/>
            <w:vAlign w:val="center"/>
          </w:tcPr>
          <w:p w14:paraId="3B76D5C0" w14:textId="77777777" w:rsidR="00EF4B3C" w:rsidRPr="009E36BA" w:rsidRDefault="00EF4B3C" w:rsidP="002E593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pacing w:val="10"/>
                <w:sz w:val="18"/>
                <w:szCs w:val="18"/>
              </w:rPr>
            </w:pPr>
            <w:r w:rsidRPr="009E36BA">
              <w:rPr>
                <w:rFonts w:cs="Arial"/>
                <w:b/>
                <w:spacing w:val="10"/>
                <w:sz w:val="18"/>
                <w:szCs w:val="18"/>
              </w:rPr>
              <w:t>WTO</w:t>
            </w:r>
          </w:p>
        </w:tc>
        <w:tc>
          <w:tcPr>
            <w:tcW w:w="10303" w:type="dxa"/>
            <w:gridSpan w:val="18"/>
            <w:vAlign w:val="center"/>
          </w:tcPr>
          <w:p w14:paraId="58F2EF81" w14:textId="77777777" w:rsidR="00EF4B3C" w:rsidRPr="008D6D5C" w:rsidRDefault="00EF4B3C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Import duties / Tax (%)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7ADB1003" w14:textId="77777777" w:rsidR="00EF4B3C" w:rsidRPr="008D6D5C" w:rsidRDefault="00EF4B3C" w:rsidP="002E593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8D6D5C">
              <w:rPr>
                <w:rFonts w:cs="Arial"/>
                <w:b/>
                <w:sz w:val="18"/>
                <w:szCs w:val="18"/>
              </w:rPr>
              <w:t>VAT Rates</w:t>
            </w:r>
          </w:p>
        </w:tc>
      </w:tr>
      <w:tr w:rsidR="006773D1" w:rsidRPr="00EA240C" w14:paraId="2CAD0B8D" w14:textId="77777777" w:rsidTr="00DE31E2">
        <w:trPr>
          <w:jc w:val="center"/>
        </w:trPr>
        <w:tc>
          <w:tcPr>
            <w:tcW w:w="1246" w:type="dxa"/>
            <w:vMerge/>
            <w:shd w:val="clear" w:color="auto" w:fill="BFBFBF" w:themeFill="background1" w:themeFillShade="BF"/>
            <w:vAlign w:val="center"/>
          </w:tcPr>
          <w:p w14:paraId="0BDFC866" w14:textId="77777777" w:rsidR="00EF4B3C" w:rsidRPr="009B568F" w:rsidRDefault="00EF4B3C" w:rsidP="002E5937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940" w:type="dxa"/>
            <w:vMerge/>
            <w:vAlign w:val="center"/>
          </w:tcPr>
          <w:p w14:paraId="23179AB8" w14:textId="77777777" w:rsidR="00EF4B3C" w:rsidRPr="00EA240C" w:rsidRDefault="00EF4B3C" w:rsidP="002E5937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54" w:type="dxa"/>
            <w:vMerge/>
            <w:textDirection w:val="btLr"/>
            <w:vAlign w:val="center"/>
          </w:tcPr>
          <w:p w14:paraId="5B973805" w14:textId="77777777" w:rsidR="00EF4B3C" w:rsidRPr="008D6D5C" w:rsidRDefault="00EF4B3C" w:rsidP="002E593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38" w:type="dxa"/>
            <w:vMerge/>
            <w:textDirection w:val="btLr"/>
            <w:vAlign w:val="center"/>
          </w:tcPr>
          <w:p w14:paraId="534CF3FA" w14:textId="77777777" w:rsidR="00EF4B3C" w:rsidRPr="008D6D5C" w:rsidRDefault="00EF4B3C" w:rsidP="002E593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93" w:type="dxa"/>
            <w:vMerge w:val="restart"/>
            <w:textDirection w:val="btLr"/>
            <w:vAlign w:val="center"/>
          </w:tcPr>
          <w:p w14:paraId="4A38A7B2" w14:textId="77777777" w:rsidR="00EF4B3C" w:rsidRPr="008D6D5C" w:rsidRDefault="00EF4B3C" w:rsidP="002E593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Ordinary Tax</w:t>
            </w:r>
          </w:p>
        </w:tc>
        <w:tc>
          <w:tcPr>
            <w:tcW w:w="607" w:type="dxa"/>
            <w:vMerge w:val="restart"/>
            <w:textDirection w:val="btLr"/>
            <w:vAlign w:val="center"/>
          </w:tcPr>
          <w:p w14:paraId="7A862463" w14:textId="77777777" w:rsidR="00EF4B3C" w:rsidRDefault="00EF4B3C" w:rsidP="002E593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 w:rsidRPr="008D6D5C">
              <w:rPr>
                <w:rFonts w:cs="Arial"/>
                <w:b/>
                <w:sz w:val="18"/>
                <w:szCs w:val="18"/>
              </w:rPr>
              <w:t>ATIGA</w:t>
            </w:r>
          </w:p>
        </w:tc>
        <w:tc>
          <w:tcPr>
            <w:tcW w:w="564" w:type="dxa"/>
            <w:vMerge w:val="restart"/>
            <w:textDirection w:val="btLr"/>
            <w:vAlign w:val="center"/>
          </w:tcPr>
          <w:p w14:paraId="072EEA2C" w14:textId="77777777" w:rsidR="00EF4B3C" w:rsidRDefault="00EF4B3C" w:rsidP="002E593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8"/>
                <w:szCs w:val="18"/>
              </w:rPr>
              <w:t>AHKFTA</w:t>
            </w:r>
          </w:p>
        </w:tc>
        <w:tc>
          <w:tcPr>
            <w:tcW w:w="531" w:type="dxa"/>
            <w:vMerge w:val="restart"/>
            <w:textDirection w:val="btLr"/>
            <w:vAlign w:val="center"/>
          </w:tcPr>
          <w:p w14:paraId="2DDA455F" w14:textId="77777777" w:rsidR="00EF4B3C" w:rsidRDefault="00EF4B3C" w:rsidP="002E593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VCFTA</w:t>
            </w:r>
          </w:p>
        </w:tc>
        <w:tc>
          <w:tcPr>
            <w:tcW w:w="1227" w:type="dxa"/>
            <w:gridSpan w:val="2"/>
            <w:shd w:val="clear" w:color="auto" w:fill="auto"/>
            <w:vAlign w:val="center"/>
          </w:tcPr>
          <w:p w14:paraId="29A40782" w14:textId="77777777" w:rsidR="00EF4B3C" w:rsidRDefault="00EF4B3C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ACFTA</w:t>
            </w:r>
          </w:p>
        </w:tc>
        <w:tc>
          <w:tcPr>
            <w:tcW w:w="1183" w:type="dxa"/>
            <w:gridSpan w:val="2"/>
            <w:shd w:val="clear" w:color="auto" w:fill="auto"/>
            <w:vAlign w:val="center"/>
          </w:tcPr>
          <w:p w14:paraId="14C0D055" w14:textId="77777777" w:rsidR="00EF4B3C" w:rsidRDefault="00EF4B3C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AKFTA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44051902" w14:textId="77777777" w:rsidR="00EF4B3C" w:rsidRDefault="00EF4B3C" w:rsidP="002E593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VKFTA</w:t>
            </w:r>
          </w:p>
        </w:tc>
        <w:tc>
          <w:tcPr>
            <w:tcW w:w="555" w:type="dxa"/>
            <w:vMerge w:val="restart"/>
            <w:shd w:val="clear" w:color="auto" w:fill="FFFFFF" w:themeFill="background1"/>
            <w:textDirection w:val="btLr"/>
            <w:vAlign w:val="center"/>
          </w:tcPr>
          <w:p w14:paraId="129D2A2F" w14:textId="77777777" w:rsidR="00EF4B3C" w:rsidRDefault="00EF4B3C" w:rsidP="002E593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AJCEP</w:t>
            </w:r>
          </w:p>
        </w:tc>
        <w:tc>
          <w:tcPr>
            <w:tcW w:w="555" w:type="dxa"/>
            <w:vMerge w:val="restart"/>
            <w:textDirection w:val="btLr"/>
          </w:tcPr>
          <w:p w14:paraId="3268195A" w14:textId="77777777" w:rsidR="00EF4B3C" w:rsidRDefault="00EF4B3C" w:rsidP="002E593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VJEPA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5EA16816" w14:textId="77777777" w:rsidR="00EF4B3C" w:rsidRPr="008D6D5C" w:rsidRDefault="00EF4B3C" w:rsidP="002E593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AANZFTA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7122FE63" w14:textId="77777777" w:rsidR="00EF4B3C" w:rsidRPr="008D6D5C" w:rsidRDefault="00EF4B3C" w:rsidP="002E593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AIFTA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6861978" w14:textId="77777777" w:rsidR="00EF4B3C" w:rsidRDefault="00EF4B3C" w:rsidP="002E593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EVFTA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418BF406" w14:textId="77777777" w:rsidR="00EF4B3C" w:rsidRDefault="00EF4B3C" w:rsidP="002E593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UKVFTA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311D6572" w14:textId="77777777" w:rsidR="00EF4B3C" w:rsidRDefault="00EF4B3C" w:rsidP="002E593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VN – EAEUFTA</w:t>
            </w:r>
          </w:p>
        </w:tc>
        <w:tc>
          <w:tcPr>
            <w:tcW w:w="1134" w:type="dxa"/>
            <w:gridSpan w:val="2"/>
          </w:tcPr>
          <w:p w14:paraId="4FC98308" w14:textId="77777777" w:rsidR="00EF4B3C" w:rsidRDefault="00EF4B3C" w:rsidP="002E593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CPTPP</w:t>
            </w:r>
          </w:p>
        </w:tc>
        <w:tc>
          <w:tcPr>
            <w:tcW w:w="555" w:type="dxa"/>
            <w:vMerge/>
            <w:vAlign w:val="center"/>
          </w:tcPr>
          <w:p w14:paraId="00B4A1BA" w14:textId="77777777" w:rsidR="00EF4B3C" w:rsidRPr="008D6D5C" w:rsidRDefault="00EF4B3C" w:rsidP="002E593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61522E" w:rsidRPr="00EA240C" w14:paraId="66EDD4B3" w14:textId="77777777" w:rsidTr="00DE31E2">
        <w:trPr>
          <w:trHeight w:val="1415"/>
          <w:jc w:val="center"/>
        </w:trPr>
        <w:tc>
          <w:tcPr>
            <w:tcW w:w="1246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5A0F5CC" w14:textId="77777777" w:rsidR="00EF4B3C" w:rsidRPr="00EA240C" w:rsidRDefault="00EF4B3C" w:rsidP="002E5937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940" w:type="dxa"/>
            <w:vMerge/>
            <w:tcBorders>
              <w:bottom w:val="single" w:sz="4" w:space="0" w:color="auto"/>
            </w:tcBorders>
            <w:vAlign w:val="center"/>
          </w:tcPr>
          <w:p w14:paraId="0B023C5C" w14:textId="77777777" w:rsidR="00EF4B3C" w:rsidRPr="00EA240C" w:rsidRDefault="00EF4B3C" w:rsidP="002E5937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5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6FD25BD0" w14:textId="77777777" w:rsidR="00EF4B3C" w:rsidRPr="008D6D5C" w:rsidRDefault="00EF4B3C" w:rsidP="002E593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38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74194092" w14:textId="77777777" w:rsidR="00EF4B3C" w:rsidRPr="008D6D5C" w:rsidRDefault="00EF4B3C" w:rsidP="002E593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93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07CF08D2" w14:textId="77777777" w:rsidR="00EF4B3C" w:rsidRPr="008D6D5C" w:rsidRDefault="00EF4B3C" w:rsidP="002E593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0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2C92036F" w14:textId="77777777" w:rsidR="00EF4B3C" w:rsidRPr="008D6D5C" w:rsidRDefault="00EF4B3C" w:rsidP="002E593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4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textDirection w:val="btLr"/>
            <w:vAlign w:val="center"/>
          </w:tcPr>
          <w:p w14:paraId="789A7411" w14:textId="77777777" w:rsidR="00EF4B3C" w:rsidRPr="008D6D5C" w:rsidRDefault="00EF4B3C" w:rsidP="002E593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31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58639999" w14:textId="77777777" w:rsidR="00EF4B3C" w:rsidRPr="00F12EA0" w:rsidRDefault="00EF4B3C" w:rsidP="002E593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0008724E" w14:textId="77777777" w:rsidR="00EF4B3C" w:rsidRPr="008D6D5C" w:rsidRDefault="00EF4B3C" w:rsidP="002E593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Tax Rate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5F15C724" w14:textId="77777777" w:rsidR="00EF4B3C" w:rsidRPr="008D6D5C" w:rsidRDefault="00EF4B3C" w:rsidP="002E593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Countries ineligible</w:t>
            </w:r>
          </w:p>
        </w:tc>
        <w:tc>
          <w:tcPr>
            <w:tcW w:w="617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6185A1BE" w14:textId="77777777" w:rsidR="00EF4B3C" w:rsidRPr="00F12EA0" w:rsidRDefault="00EF4B3C" w:rsidP="002E593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Tax Rate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5E9AF28D" w14:textId="77777777" w:rsidR="00EF4B3C" w:rsidRPr="008D6D5C" w:rsidRDefault="00EF4B3C" w:rsidP="002E593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Countries ineligible</w:t>
            </w: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79580713" w14:textId="77777777" w:rsidR="00EF4B3C" w:rsidRPr="008D6D5C" w:rsidRDefault="00EF4B3C" w:rsidP="002E593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41146DC5" w14:textId="77777777" w:rsidR="00EF4B3C" w:rsidRPr="008D6D5C" w:rsidRDefault="00EF4B3C" w:rsidP="002E593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</w:tcPr>
          <w:p w14:paraId="47C400CC" w14:textId="77777777" w:rsidR="00EF4B3C" w:rsidRPr="008D6D5C" w:rsidRDefault="00EF4B3C" w:rsidP="002E593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455F70F8" w14:textId="77777777" w:rsidR="00EF4B3C" w:rsidRPr="008D6D5C" w:rsidRDefault="00EF4B3C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797DB248" w14:textId="77777777" w:rsidR="00EF4B3C" w:rsidRPr="008D6D5C" w:rsidRDefault="00EF4B3C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14:paraId="662D6C57" w14:textId="77777777" w:rsidR="00EF4B3C" w:rsidRPr="008D6D5C" w:rsidRDefault="00EF4B3C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14:paraId="77A22CEE" w14:textId="77777777" w:rsidR="00EF4B3C" w:rsidRPr="008D6D5C" w:rsidRDefault="00EF4B3C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</w:tcPr>
          <w:p w14:paraId="23A292CF" w14:textId="77777777" w:rsidR="00EF4B3C" w:rsidRPr="008D6D5C" w:rsidRDefault="00EF4B3C" w:rsidP="002E593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EE6DBB4" w14:textId="176E4C31" w:rsidR="00EF4B3C" w:rsidRPr="008D6D5C" w:rsidRDefault="00E54B1E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9874D53" w14:textId="7D6DA2ED" w:rsidR="00EF4B3C" w:rsidRPr="008D6D5C" w:rsidRDefault="00E54B1E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</w:t>
            </w:r>
            <w:r w:rsidR="00300CA7">
              <w:rPr>
                <w:rFonts w:cs="Arial"/>
                <w:b/>
                <w:sz w:val="18"/>
                <w:szCs w:val="18"/>
              </w:rPr>
              <w:t>I</w:t>
            </w: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06AE4731" w14:textId="77777777" w:rsidR="00EF4B3C" w:rsidRPr="008D6D5C" w:rsidRDefault="00EF4B3C" w:rsidP="002E593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61522E" w:rsidRPr="009D4418" w14:paraId="17FA12F7" w14:textId="77777777" w:rsidTr="00DE31E2">
        <w:trPr>
          <w:jc w:val="center"/>
        </w:trPr>
        <w:tc>
          <w:tcPr>
            <w:tcW w:w="1246" w:type="dxa"/>
            <w:vAlign w:val="center"/>
          </w:tcPr>
          <w:p w14:paraId="4D05D62E" w14:textId="77777777" w:rsidR="00EF4B3C" w:rsidRPr="009D4418" w:rsidRDefault="00EF4B3C" w:rsidP="002E5937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sz w:val="18"/>
                <w:szCs w:val="18"/>
              </w:rPr>
            </w:pPr>
            <w:r w:rsidRPr="009D4418"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2940" w:type="dxa"/>
            <w:vAlign w:val="center"/>
          </w:tcPr>
          <w:p w14:paraId="73F685EA" w14:textId="77777777" w:rsidR="00EF4B3C" w:rsidRPr="009D4418" w:rsidRDefault="00EF4B3C" w:rsidP="002E5937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  <w:r w:rsidRPr="009D4418"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537C4EBA" w14:textId="77777777" w:rsidR="00EF4B3C" w:rsidRPr="00EF4B3C" w:rsidRDefault="00EF4B3C" w:rsidP="002E5937">
            <w:pPr>
              <w:jc w:val="center"/>
              <w:rPr>
                <w:b/>
                <w:sz w:val="18"/>
                <w:szCs w:val="18"/>
                <w:highlight w:val="lightGray"/>
              </w:rPr>
            </w:pPr>
            <w:r w:rsidRPr="00F12EA0">
              <w:rPr>
                <w:b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2E524FD" w14:textId="77777777" w:rsidR="00EF4B3C" w:rsidRPr="00F12EA0" w:rsidRDefault="00EF4B3C" w:rsidP="002E5937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0BC8DB93" w14:textId="77777777" w:rsidR="00EF4B3C" w:rsidRPr="008D6D5C" w:rsidRDefault="00EF4B3C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5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339C4BD4" w14:textId="77777777" w:rsidR="00EF4B3C" w:rsidRPr="00F12EA0" w:rsidRDefault="00EF4B3C" w:rsidP="002E5937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0E15CB0D" w14:textId="77777777" w:rsidR="00EF4B3C" w:rsidRPr="00F12EA0" w:rsidRDefault="00EF4B3C" w:rsidP="002E5937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751B6CB0" w14:textId="77777777" w:rsidR="00EF4B3C" w:rsidRPr="00F12EA0" w:rsidRDefault="00EF4B3C" w:rsidP="002E5937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38259A44" w14:textId="77777777" w:rsidR="00EF4B3C" w:rsidRPr="00F12EA0" w:rsidRDefault="00EF4B3C" w:rsidP="002E5937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159C05FC" w14:textId="77777777" w:rsidR="00EF4B3C" w:rsidRPr="00F12EA0" w:rsidRDefault="00EF4B3C" w:rsidP="002E5937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1D9E61E0" w14:textId="77777777" w:rsidR="00EF4B3C" w:rsidRPr="00F12EA0" w:rsidRDefault="00EF4B3C" w:rsidP="002E5937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01D933C" w14:textId="77777777" w:rsidR="00EF4B3C" w:rsidRPr="00F12EA0" w:rsidRDefault="00EF4B3C" w:rsidP="002E5937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9A63BDD" w14:textId="77777777" w:rsidR="00EF4B3C" w:rsidRPr="00F12EA0" w:rsidRDefault="00EF4B3C" w:rsidP="002E5937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95369AC" w14:textId="77777777" w:rsidR="00EF4B3C" w:rsidRPr="00F12EA0" w:rsidRDefault="00EF4B3C" w:rsidP="002E5937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009C3E7" w14:textId="77777777" w:rsidR="00EF4B3C" w:rsidRPr="00F12EA0" w:rsidRDefault="00EF4B3C" w:rsidP="002E5937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1AD3549" w14:textId="77777777" w:rsidR="00EF4B3C" w:rsidRPr="00F12EA0" w:rsidRDefault="00EF4B3C" w:rsidP="002E5937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CE1E61F" w14:textId="77777777" w:rsidR="00EF4B3C" w:rsidRPr="00F12EA0" w:rsidRDefault="00EF4B3C" w:rsidP="002E5937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460806" w14:textId="77777777" w:rsidR="00EF4B3C" w:rsidRPr="00F12EA0" w:rsidRDefault="00EF4B3C" w:rsidP="002E5937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AEB0DC" w14:textId="77777777" w:rsidR="00EF4B3C" w:rsidRPr="00F12EA0" w:rsidRDefault="00EF4B3C" w:rsidP="002E5937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6C3CA3A" w14:textId="77777777" w:rsidR="00EF4B3C" w:rsidRPr="00F12EA0" w:rsidRDefault="00EF4B3C" w:rsidP="002E5937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31F8E7" w14:textId="77777777" w:rsidR="00EF4B3C" w:rsidRPr="00F12EA0" w:rsidRDefault="00EF4B3C" w:rsidP="002E5937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2663A1" w14:textId="77777777" w:rsidR="00EF4B3C" w:rsidRPr="00F12EA0" w:rsidRDefault="00EF4B3C" w:rsidP="002E5937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3C8C353" w14:textId="77777777" w:rsidR="00EF4B3C" w:rsidRPr="00F12EA0" w:rsidRDefault="00EF4B3C" w:rsidP="002E5937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3</w:t>
            </w:r>
          </w:p>
        </w:tc>
      </w:tr>
      <w:tr w:rsidR="0061522E" w:rsidRPr="009D4418" w14:paraId="50133520" w14:textId="77777777" w:rsidTr="00DE31E2">
        <w:trPr>
          <w:jc w:val="center"/>
        </w:trPr>
        <w:tc>
          <w:tcPr>
            <w:tcW w:w="1246" w:type="dxa"/>
            <w:vAlign w:val="center"/>
          </w:tcPr>
          <w:p w14:paraId="4BC012AA" w14:textId="5779FE95" w:rsidR="0027406B" w:rsidRPr="009D4418" w:rsidRDefault="0027406B" w:rsidP="002E593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 w:rsidRPr="001B7ED7">
              <w:rPr>
                <w:rFonts w:cs="Arial"/>
                <w:b/>
                <w:sz w:val="18"/>
                <w:szCs w:val="18"/>
              </w:rPr>
              <w:t>02.01</w:t>
            </w:r>
          </w:p>
        </w:tc>
        <w:tc>
          <w:tcPr>
            <w:tcW w:w="2940" w:type="dxa"/>
            <w:vAlign w:val="center"/>
          </w:tcPr>
          <w:p w14:paraId="2298D0A3" w14:textId="7E287756" w:rsidR="0027406B" w:rsidRPr="009D4418" w:rsidRDefault="0027406B" w:rsidP="002E5937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Meat of bovine animals, fresh or chilled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5B88BEA0" w14:textId="77777777" w:rsidR="0027406B" w:rsidRPr="00F12EA0" w:rsidRDefault="0027406B" w:rsidP="002E5937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2805EFEB" w14:textId="77777777" w:rsidR="0027406B" w:rsidRPr="00F12EA0" w:rsidRDefault="0027406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06D1E483" w14:textId="77777777" w:rsidR="0027406B" w:rsidRDefault="0027406B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3D383CC6" w14:textId="77777777" w:rsidR="0027406B" w:rsidRPr="00F12EA0" w:rsidRDefault="0027406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318040D6" w14:textId="77777777" w:rsidR="0027406B" w:rsidRPr="00F12EA0" w:rsidRDefault="0027406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0442178" w14:textId="77777777" w:rsidR="0027406B" w:rsidRPr="00F12EA0" w:rsidRDefault="0027406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70C4B642" w14:textId="77777777" w:rsidR="0027406B" w:rsidRPr="00F12EA0" w:rsidRDefault="0027406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4590EE9F" w14:textId="77777777" w:rsidR="0027406B" w:rsidRPr="00F12EA0" w:rsidRDefault="0027406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641F3223" w14:textId="77777777" w:rsidR="0027406B" w:rsidRPr="00F12EA0" w:rsidRDefault="0027406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BD34388" w14:textId="77777777" w:rsidR="0027406B" w:rsidRPr="00F12EA0" w:rsidRDefault="0027406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2D27194" w14:textId="77777777" w:rsidR="0027406B" w:rsidRPr="00F12EA0" w:rsidRDefault="0027406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5C04F2" w14:textId="77777777" w:rsidR="0027406B" w:rsidRPr="00F12EA0" w:rsidRDefault="0027406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B368B03" w14:textId="77777777" w:rsidR="0027406B" w:rsidRPr="00F12EA0" w:rsidRDefault="0027406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67FB66D" w14:textId="77777777" w:rsidR="0027406B" w:rsidRPr="00F12EA0" w:rsidRDefault="0027406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C864040" w14:textId="77777777" w:rsidR="0027406B" w:rsidRPr="00F12EA0" w:rsidRDefault="0027406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55BAA20" w14:textId="77777777" w:rsidR="0027406B" w:rsidRPr="00F12EA0" w:rsidRDefault="0027406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89A3D0E" w14:textId="77777777" w:rsidR="0027406B" w:rsidRPr="00F12EA0" w:rsidRDefault="0027406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0251B1A" w14:textId="77777777" w:rsidR="0027406B" w:rsidRPr="00F12EA0" w:rsidRDefault="0027406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A8D8631" w14:textId="77777777" w:rsidR="0027406B" w:rsidRPr="00F12EA0" w:rsidRDefault="0027406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61E628" w14:textId="77777777" w:rsidR="0027406B" w:rsidRPr="00F12EA0" w:rsidRDefault="0027406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0C77D00" w14:textId="77777777" w:rsidR="0027406B" w:rsidRPr="00F12EA0" w:rsidRDefault="0027406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1522E" w:rsidRPr="009D4418" w14:paraId="5AA52F68" w14:textId="77777777" w:rsidTr="00DE31E2">
        <w:trPr>
          <w:jc w:val="center"/>
        </w:trPr>
        <w:tc>
          <w:tcPr>
            <w:tcW w:w="1246" w:type="dxa"/>
            <w:vAlign w:val="center"/>
          </w:tcPr>
          <w:p w14:paraId="0BE9FB73" w14:textId="71771CF1" w:rsidR="0027406B" w:rsidRPr="009D4418" w:rsidRDefault="0027406B" w:rsidP="002E593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0201.10.00</w:t>
            </w:r>
          </w:p>
        </w:tc>
        <w:tc>
          <w:tcPr>
            <w:tcW w:w="2940" w:type="dxa"/>
            <w:vAlign w:val="center"/>
          </w:tcPr>
          <w:p w14:paraId="2A6010B1" w14:textId="019E4FC0" w:rsidR="0027406B" w:rsidRPr="009D4418" w:rsidRDefault="0027406B" w:rsidP="002E593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 w:rsidRPr="00D14052">
              <w:rPr>
                <w:rFonts w:cs="Arial"/>
                <w:snapToGrid w:val="0"/>
                <w:sz w:val="18"/>
                <w:szCs w:val="18"/>
              </w:rPr>
              <w:t>Carcasses and half-carcasses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426D2CB1" w14:textId="5F6CC50E" w:rsidR="0027406B" w:rsidRPr="002E5937" w:rsidRDefault="002E5937" w:rsidP="002E593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E5937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1586CB2" w14:textId="0673D900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684EE62B" w14:textId="517296BD" w:rsidR="0027406B" w:rsidRPr="002E5937" w:rsidRDefault="0074505C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35E0E30D" w14:textId="340DC327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0F7344FD" w14:textId="0F0477A0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542A5A87" w14:textId="39126D30" w:rsidR="0027406B" w:rsidRPr="002E5937" w:rsidRDefault="0061522E" w:rsidP="00127B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77DFC4DB" w14:textId="4C38A2CF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5E900143" w14:textId="15064553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558D6358" w14:textId="33CAC999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C291869" w14:textId="12F3ABC6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F9A4E22" w14:textId="1433B963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DB44DF6" w14:textId="1F5BB4C7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91FA784" w14:textId="1C32F768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E6A41EE" w14:textId="6A4A24B3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D700C2C" w14:textId="396ED1A7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8FBD1E" w14:textId="6B6DB959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56E62B" w14:textId="6B6C88AF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FC8B0ED" w14:textId="3DC49D6E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383B80" w14:textId="3AD8688B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4FA1AD" w14:textId="1B2F5F56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AFA2D36" w14:textId="0EEB8D09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2A1D63EF" w14:textId="77777777" w:rsidTr="00DE31E2">
        <w:trPr>
          <w:jc w:val="center"/>
        </w:trPr>
        <w:tc>
          <w:tcPr>
            <w:tcW w:w="1246" w:type="dxa"/>
            <w:vAlign w:val="center"/>
          </w:tcPr>
          <w:p w14:paraId="0E188ADE" w14:textId="31663884" w:rsidR="0027406B" w:rsidRPr="009D4418" w:rsidRDefault="0027406B" w:rsidP="002E593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0201.20.00</w:t>
            </w:r>
          </w:p>
        </w:tc>
        <w:tc>
          <w:tcPr>
            <w:tcW w:w="2940" w:type="dxa"/>
            <w:vAlign w:val="center"/>
          </w:tcPr>
          <w:p w14:paraId="5E941135" w14:textId="3992E989" w:rsidR="0027406B" w:rsidRPr="009D4418" w:rsidRDefault="0027406B" w:rsidP="002E593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 w:rsidRPr="00D14052">
              <w:rPr>
                <w:rFonts w:cs="Arial"/>
                <w:snapToGrid w:val="0"/>
                <w:sz w:val="18"/>
                <w:szCs w:val="18"/>
              </w:rPr>
              <w:t>Other cuts with bone in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7164FEAF" w14:textId="111A2186" w:rsidR="0027406B" w:rsidRPr="002E5937" w:rsidRDefault="002E5937" w:rsidP="002E593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A8B7702" w14:textId="55084E37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63617618" w14:textId="2AD95D46" w:rsidR="0027406B" w:rsidRPr="002E5937" w:rsidRDefault="0074505C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2CFC65EA" w14:textId="6FDC03F1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69DE8AC3" w14:textId="6690399F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197E42FE" w14:textId="45FF7961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1BDCD02F" w14:textId="74E0584D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012B609D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782609B9" w14:textId="5DA8688C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650023B" w14:textId="29117C89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67278C3" w14:textId="0BDECAC2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8F96D3" w14:textId="7D152028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F99E927" w14:textId="2E7FA644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E926876" w14:textId="721A4702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1BE7B44" w14:textId="7522FC6D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8BB80C" w14:textId="5A3AE698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2205DC0" w14:textId="20AD3EF2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EB99432" w14:textId="315488B5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772F56" w14:textId="130D437A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5FC2AB" w14:textId="7EE249E0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FBBFE73" w14:textId="572A6328" w:rsidR="0074505C" w:rsidRPr="002E5937" w:rsidRDefault="0074505C" w:rsidP="007450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65B718A5" w14:textId="77777777" w:rsidTr="00DE31E2">
        <w:trPr>
          <w:jc w:val="center"/>
        </w:trPr>
        <w:tc>
          <w:tcPr>
            <w:tcW w:w="1246" w:type="dxa"/>
            <w:vAlign w:val="center"/>
          </w:tcPr>
          <w:p w14:paraId="448F9FB7" w14:textId="5415F9FB" w:rsidR="0027406B" w:rsidRPr="009D4418" w:rsidRDefault="0027406B" w:rsidP="002E593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0201.30.00</w:t>
            </w:r>
          </w:p>
        </w:tc>
        <w:tc>
          <w:tcPr>
            <w:tcW w:w="2940" w:type="dxa"/>
            <w:vAlign w:val="center"/>
          </w:tcPr>
          <w:p w14:paraId="54EF0BCB" w14:textId="6A24062C" w:rsidR="0027406B" w:rsidRPr="009D4418" w:rsidRDefault="0027406B" w:rsidP="002E593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 w:rsidRPr="00D14052">
              <w:rPr>
                <w:rFonts w:cs="Arial"/>
                <w:snapToGrid w:val="0"/>
                <w:sz w:val="18"/>
                <w:szCs w:val="18"/>
              </w:rPr>
              <w:t>Boneless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71A43C31" w14:textId="7A6A145C" w:rsidR="0027406B" w:rsidRPr="002E5937" w:rsidRDefault="002E5937" w:rsidP="002E593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4A60EA6" w14:textId="5511C4CE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318CD0E5" w14:textId="1BF9BAC8" w:rsidR="0027406B" w:rsidRPr="002E5937" w:rsidRDefault="0074505C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0236ABD3" w14:textId="567F45EC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066A6DD6" w14:textId="6BAA6292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3C04565A" w14:textId="02947434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0D71A099" w14:textId="143A976E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5B2ABA9D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1145F93F" w14:textId="26D014B5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477A20E" w14:textId="1EE350B0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C90C775" w14:textId="17C5FC5F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409B37" w14:textId="216F7EC3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E8F39F0" w14:textId="4D5EC5CC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7AE856E" w14:textId="47D6FD79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D418D40" w14:textId="1DC6E70C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D4A43F" w14:textId="729A73E6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ADD01D" w14:textId="2A5D35C4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515D077" w14:textId="54E479BE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EB164F" w14:textId="5C1F4A2F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C3AD90" w14:textId="376DD6F3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EE6577B" w14:textId="5B61F990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164EF64E" w14:textId="77777777" w:rsidTr="00DE31E2">
        <w:trPr>
          <w:jc w:val="center"/>
        </w:trPr>
        <w:tc>
          <w:tcPr>
            <w:tcW w:w="1246" w:type="dxa"/>
            <w:vAlign w:val="center"/>
          </w:tcPr>
          <w:p w14:paraId="3C3961A9" w14:textId="77777777" w:rsidR="0027406B" w:rsidRPr="009D4418" w:rsidRDefault="0027406B" w:rsidP="002E593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940" w:type="dxa"/>
            <w:vAlign w:val="center"/>
          </w:tcPr>
          <w:p w14:paraId="00646392" w14:textId="77777777" w:rsidR="0027406B" w:rsidRPr="009D4418" w:rsidRDefault="0027406B" w:rsidP="002E593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14:paraId="264C7CFB" w14:textId="77777777" w:rsidR="0027406B" w:rsidRPr="002E5937" w:rsidRDefault="0027406B" w:rsidP="002E593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5F6371B7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050E5B1E" w14:textId="77777777" w:rsidR="0027406B" w:rsidRPr="002E5937" w:rsidRDefault="0027406B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12CA3504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726086E2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C238149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7923D104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6E167E43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6FF6BB43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77ADAF8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F2F5001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51D367F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CC04A7A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7F607D6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497443C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A215AB5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CA1B257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2436C40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F9CB960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A8087D2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FE74500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</w:tr>
      <w:tr w:rsidR="0061522E" w:rsidRPr="009D4418" w14:paraId="5BB501DF" w14:textId="77777777" w:rsidTr="00DE31E2">
        <w:trPr>
          <w:jc w:val="center"/>
        </w:trPr>
        <w:tc>
          <w:tcPr>
            <w:tcW w:w="1246" w:type="dxa"/>
            <w:vAlign w:val="center"/>
          </w:tcPr>
          <w:p w14:paraId="6E4BD7FD" w14:textId="030DA6B9" w:rsidR="0027406B" w:rsidRPr="009D4418" w:rsidRDefault="0027406B" w:rsidP="002E593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 w:rsidRPr="003C2B94">
              <w:rPr>
                <w:rFonts w:cs="Arial"/>
                <w:b/>
                <w:sz w:val="18"/>
                <w:szCs w:val="18"/>
              </w:rPr>
              <w:t>02.02</w:t>
            </w:r>
          </w:p>
        </w:tc>
        <w:tc>
          <w:tcPr>
            <w:tcW w:w="2940" w:type="dxa"/>
            <w:vAlign w:val="center"/>
          </w:tcPr>
          <w:p w14:paraId="6EA9F3F4" w14:textId="3DC1A76D" w:rsidR="0027406B" w:rsidRPr="009D4418" w:rsidRDefault="0027406B" w:rsidP="002E593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3C2B94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Meat of bovine animals, frozen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0900B8D4" w14:textId="77777777" w:rsidR="0027406B" w:rsidRPr="002E5937" w:rsidRDefault="0027406B" w:rsidP="002E593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7BBF40C1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73241E9A" w14:textId="77777777" w:rsidR="0027406B" w:rsidRPr="002E5937" w:rsidRDefault="0027406B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4BB6E8C4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430C738E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FB9EBF2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2A9D8931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78A4F450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6B3DA742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746751B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5075677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8CDBEA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7DD5AD4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1F2410B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5B62E84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92370F7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FB1AD0B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E483565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3353896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BC8A49D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B5FF7DE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</w:tr>
      <w:tr w:rsidR="0061522E" w:rsidRPr="009D4418" w14:paraId="6009C405" w14:textId="77777777" w:rsidTr="00DE31E2">
        <w:trPr>
          <w:jc w:val="center"/>
        </w:trPr>
        <w:tc>
          <w:tcPr>
            <w:tcW w:w="1246" w:type="dxa"/>
            <w:vAlign w:val="center"/>
          </w:tcPr>
          <w:p w14:paraId="4A15BC60" w14:textId="4940DE7C" w:rsidR="0027406B" w:rsidRPr="009D4418" w:rsidRDefault="0027406B" w:rsidP="002E593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0202.10.00</w:t>
            </w:r>
          </w:p>
        </w:tc>
        <w:tc>
          <w:tcPr>
            <w:tcW w:w="2940" w:type="dxa"/>
            <w:vAlign w:val="center"/>
          </w:tcPr>
          <w:p w14:paraId="3EE88C16" w14:textId="58A41C61" w:rsidR="0027406B" w:rsidRPr="009D4418" w:rsidRDefault="0027406B" w:rsidP="002E593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 w:rsidRPr="00D14052">
              <w:rPr>
                <w:rFonts w:cs="Arial"/>
                <w:snapToGrid w:val="0"/>
                <w:sz w:val="18"/>
                <w:szCs w:val="18"/>
              </w:rPr>
              <w:t>Carcasses and half-carcasses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7A530054" w14:textId="2DE9D21D" w:rsidR="0027406B" w:rsidRPr="002E5937" w:rsidRDefault="002E5937" w:rsidP="002E593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D409CA3" w14:textId="6E98E19D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12C5F84D" w14:textId="746E4238" w:rsidR="0027406B" w:rsidRPr="002E5937" w:rsidRDefault="0074505C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4FD368B4" w14:textId="44EF4645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7C64AD36" w14:textId="2A679C82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3D55D911" w14:textId="63EC0017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217542F6" w14:textId="6FCC5C87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2A968C6B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6C95AF6C" w14:textId="0E068FA5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577B82C" w14:textId="4CC35161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CE14614" w14:textId="684E8FCB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4A3BCB" w14:textId="28EF58BB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FE49C01" w14:textId="012BCCB0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041DA96" w14:textId="08582BBF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96B6882" w14:textId="3992ED85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953007" w14:textId="54AECFF5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603483" w14:textId="516CDAD8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BCB79BA" w14:textId="58147F70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09C33D" w14:textId="2569C5E7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93DFDE" w14:textId="65D9FD11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8FFFFEC" w14:textId="77AC17D4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725C053D" w14:textId="77777777" w:rsidTr="00DE31E2">
        <w:trPr>
          <w:jc w:val="center"/>
        </w:trPr>
        <w:tc>
          <w:tcPr>
            <w:tcW w:w="1246" w:type="dxa"/>
            <w:vAlign w:val="center"/>
          </w:tcPr>
          <w:p w14:paraId="71B1D200" w14:textId="2AE18D35" w:rsidR="0027406B" w:rsidRPr="009D4418" w:rsidRDefault="0027406B" w:rsidP="002E593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0202.20.00</w:t>
            </w:r>
          </w:p>
        </w:tc>
        <w:tc>
          <w:tcPr>
            <w:tcW w:w="2940" w:type="dxa"/>
            <w:vAlign w:val="center"/>
          </w:tcPr>
          <w:p w14:paraId="4DD23034" w14:textId="29F2E72C" w:rsidR="0027406B" w:rsidRPr="009D4418" w:rsidRDefault="0027406B" w:rsidP="002E593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 w:rsidRPr="00D14052">
              <w:rPr>
                <w:rFonts w:cs="Arial"/>
                <w:snapToGrid w:val="0"/>
                <w:sz w:val="18"/>
                <w:szCs w:val="18"/>
              </w:rPr>
              <w:t>Other cuts with bone in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13900B71" w14:textId="0198CAF9" w:rsidR="0027406B" w:rsidRPr="002E5937" w:rsidRDefault="002E5937" w:rsidP="002E593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813ABA5" w14:textId="4C762D17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45AC9841" w14:textId="399A3AAF" w:rsidR="0027406B" w:rsidRPr="002E5937" w:rsidRDefault="0074505C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0959E21D" w14:textId="6CCA30F3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5844269C" w14:textId="23C4D144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498A11BA" w14:textId="509CE243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50D6EB5B" w14:textId="2DA105E6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600FD347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5A294719" w14:textId="156C0F11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C997108" w14:textId="7C15D29F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5922FC7" w14:textId="2C5375FF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43FA01C" w14:textId="18E27096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7EE4290" w14:textId="4205DFC4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A7C79D6" w14:textId="766641A9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45AD352" w14:textId="4BF1D9F8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69BCB2" w14:textId="1843D663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78AC37" w14:textId="7D845EE4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A73929F" w14:textId="5A39433E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CCB308" w14:textId="61D58972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FD0881" w14:textId="5806D825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F3C2B74" w14:textId="147E99FF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2C6FDCF8" w14:textId="77777777" w:rsidTr="00DE31E2">
        <w:trPr>
          <w:jc w:val="center"/>
        </w:trPr>
        <w:tc>
          <w:tcPr>
            <w:tcW w:w="1246" w:type="dxa"/>
            <w:vAlign w:val="center"/>
          </w:tcPr>
          <w:p w14:paraId="7D95F500" w14:textId="669B504F" w:rsidR="0027406B" w:rsidRPr="009D4418" w:rsidRDefault="0027406B" w:rsidP="002E593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0202.30.00</w:t>
            </w:r>
          </w:p>
        </w:tc>
        <w:tc>
          <w:tcPr>
            <w:tcW w:w="2940" w:type="dxa"/>
            <w:vAlign w:val="center"/>
          </w:tcPr>
          <w:p w14:paraId="7CE4F5A9" w14:textId="6F64D1EB" w:rsidR="0027406B" w:rsidRPr="009D4418" w:rsidRDefault="0027406B" w:rsidP="002E593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 w:rsidRPr="00D14052">
              <w:rPr>
                <w:rFonts w:cs="Arial"/>
                <w:snapToGrid w:val="0"/>
                <w:sz w:val="18"/>
                <w:szCs w:val="18"/>
              </w:rPr>
              <w:t>Boneless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76B14D8D" w14:textId="3332A776" w:rsidR="0027406B" w:rsidRPr="002E5937" w:rsidRDefault="002E5937" w:rsidP="002E593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AF90F7D" w14:textId="4478A13C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0FD3EC3B" w14:textId="233DE41C" w:rsidR="0027406B" w:rsidRPr="002E5937" w:rsidRDefault="0074505C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501A414A" w14:textId="1864C9D6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1A479405" w14:textId="6D9FCB0A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47063904" w14:textId="0B8A1E91" w:rsidR="0027406B" w:rsidRPr="002E5937" w:rsidRDefault="0061522E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54C626F1" w14:textId="156437B8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50D0D93F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772B1CBA" w14:textId="40BA40CC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BF9F96A" w14:textId="6C3E1C8A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FE23C49" w14:textId="643E6CDF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52FA220" w14:textId="49E397C7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F6B64C9" w14:textId="3B42954B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60677F1" w14:textId="04663C96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1343B3B" w14:textId="612EEDE7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D128BD" w14:textId="6069A596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14C07E" w14:textId="50025032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1294F7A" w14:textId="03CB6CCD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DAF3E2" w14:textId="2E19B7C2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CAF98B" w14:textId="2BAB6BAA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FD43E89" w14:textId="4C4AB3F1" w:rsidR="0027406B" w:rsidRPr="002E5937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1483F335" w14:textId="77777777" w:rsidTr="00DE31E2">
        <w:trPr>
          <w:jc w:val="center"/>
        </w:trPr>
        <w:tc>
          <w:tcPr>
            <w:tcW w:w="1246" w:type="dxa"/>
            <w:vAlign w:val="center"/>
          </w:tcPr>
          <w:p w14:paraId="5A7CEFB5" w14:textId="77777777" w:rsidR="0027406B" w:rsidRPr="009D4418" w:rsidRDefault="0027406B" w:rsidP="002E593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940" w:type="dxa"/>
            <w:vAlign w:val="center"/>
          </w:tcPr>
          <w:p w14:paraId="0604D5E3" w14:textId="77777777" w:rsidR="0027406B" w:rsidRPr="009D4418" w:rsidRDefault="0027406B" w:rsidP="002E5937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14:paraId="028E24DC" w14:textId="77777777" w:rsidR="0027406B" w:rsidRPr="002E5937" w:rsidRDefault="0027406B" w:rsidP="002E593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2228B2A9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0E5AD3B8" w14:textId="77777777" w:rsidR="0027406B" w:rsidRPr="002E5937" w:rsidRDefault="0027406B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4D78E78D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3257DE6C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FFC92AC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4793CE97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0C69454F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3D94A1FE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A177341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0AD4042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186EDEE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062A804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3D47227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82C0DB3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D16431A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A190355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CA180E9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ADB4ADA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9D36FB9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F720704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</w:tr>
      <w:tr w:rsidR="0061522E" w:rsidRPr="009D4418" w14:paraId="712347B1" w14:textId="77777777" w:rsidTr="00DE31E2">
        <w:trPr>
          <w:jc w:val="center"/>
        </w:trPr>
        <w:tc>
          <w:tcPr>
            <w:tcW w:w="1246" w:type="dxa"/>
            <w:vAlign w:val="center"/>
          </w:tcPr>
          <w:p w14:paraId="1835820C" w14:textId="09D621CE" w:rsidR="0027406B" w:rsidRPr="009D4418" w:rsidRDefault="0027406B" w:rsidP="002E593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lastRenderedPageBreak/>
              <w:t>02.03</w:t>
            </w:r>
          </w:p>
        </w:tc>
        <w:tc>
          <w:tcPr>
            <w:tcW w:w="2940" w:type="dxa"/>
            <w:vAlign w:val="center"/>
          </w:tcPr>
          <w:p w14:paraId="57CAC4A0" w14:textId="76DB91DB" w:rsidR="0027406B" w:rsidRPr="009D4418" w:rsidRDefault="0027406B" w:rsidP="002E593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Meat of swine, fresh, chilled or frozen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18E605CB" w14:textId="77777777" w:rsidR="0027406B" w:rsidRPr="002E5937" w:rsidRDefault="0027406B" w:rsidP="002E593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4B790427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7CA129FA" w14:textId="77777777" w:rsidR="0027406B" w:rsidRPr="002E5937" w:rsidRDefault="0027406B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4DD4458B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637CCAB9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57A0442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750224C6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6E49C719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1F67FE00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387F979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27A8EFE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2CC7FA9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A4A6AFC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3F7114E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85F82F3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32F8529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144A6B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2779A26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161953F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7A76BE1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CE24FFB" w14:textId="77777777" w:rsidR="0027406B" w:rsidRPr="002E5937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</w:tr>
      <w:tr w:rsidR="0061522E" w:rsidRPr="009D4418" w14:paraId="073569D4" w14:textId="77777777" w:rsidTr="00DE31E2">
        <w:trPr>
          <w:jc w:val="center"/>
        </w:trPr>
        <w:tc>
          <w:tcPr>
            <w:tcW w:w="1246" w:type="dxa"/>
            <w:vAlign w:val="center"/>
          </w:tcPr>
          <w:p w14:paraId="30EB8D38" w14:textId="77777777" w:rsidR="0027406B" w:rsidRPr="009D4418" w:rsidRDefault="0027406B" w:rsidP="002E593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940" w:type="dxa"/>
            <w:vAlign w:val="center"/>
          </w:tcPr>
          <w:p w14:paraId="57956367" w14:textId="60777D56" w:rsidR="0027406B" w:rsidRPr="009D4418" w:rsidRDefault="0027406B" w:rsidP="002E593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>- Fresh or chilled: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191339E4" w14:textId="77777777" w:rsidR="0027406B" w:rsidRPr="002E5937" w:rsidRDefault="0027406B" w:rsidP="002E5937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11A0A0A5" w14:textId="77777777" w:rsidR="0027406B" w:rsidRPr="002E5937" w:rsidRDefault="0027406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5A3F91FD" w14:textId="77777777" w:rsidR="0027406B" w:rsidRPr="002E5937" w:rsidRDefault="0027406B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53D06BA7" w14:textId="77777777" w:rsidR="0027406B" w:rsidRPr="002E5937" w:rsidRDefault="0027406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7DBED036" w14:textId="77777777" w:rsidR="0027406B" w:rsidRPr="002E5937" w:rsidRDefault="0027406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C46B310" w14:textId="77777777" w:rsidR="0027406B" w:rsidRPr="002E5937" w:rsidRDefault="0027406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5F5021A3" w14:textId="77777777" w:rsidR="0027406B" w:rsidRPr="002E5937" w:rsidRDefault="0027406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2027463B" w14:textId="77777777" w:rsidR="0027406B" w:rsidRPr="002E5937" w:rsidRDefault="0027406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1DBDFB02" w14:textId="77777777" w:rsidR="0027406B" w:rsidRPr="002E5937" w:rsidRDefault="0027406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C5350B3" w14:textId="77777777" w:rsidR="0027406B" w:rsidRPr="002E5937" w:rsidRDefault="0027406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34B95C1" w14:textId="77777777" w:rsidR="0027406B" w:rsidRPr="002E5937" w:rsidRDefault="0027406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BCE5D4" w14:textId="77777777" w:rsidR="0027406B" w:rsidRPr="002E5937" w:rsidRDefault="0027406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AC9D240" w14:textId="77777777" w:rsidR="0027406B" w:rsidRPr="002E5937" w:rsidRDefault="0027406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B93D218" w14:textId="77777777" w:rsidR="0027406B" w:rsidRPr="002E5937" w:rsidRDefault="0027406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0EFAB53" w14:textId="77777777" w:rsidR="0027406B" w:rsidRPr="002E5937" w:rsidRDefault="0027406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58C695D" w14:textId="77777777" w:rsidR="0027406B" w:rsidRPr="002E5937" w:rsidRDefault="0027406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6B3094C" w14:textId="77777777" w:rsidR="0027406B" w:rsidRPr="002E5937" w:rsidRDefault="0027406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D7893C2" w14:textId="77777777" w:rsidR="0027406B" w:rsidRPr="002E5937" w:rsidRDefault="0027406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5C94994" w14:textId="77777777" w:rsidR="0027406B" w:rsidRPr="002E5937" w:rsidRDefault="0027406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6186CEA" w14:textId="77777777" w:rsidR="0027406B" w:rsidRPr="002E5937" w:rsidRDefault="0027406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216FEAF" w14:textId="77777777" w:rsidR="0027406B" w:rsidRPr="002E5937" w:rsidRDefault="0027406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1522E" w:rsidRPr="009D4418" w14:paraId="01716B34" w14:textId="77777777" w:rsidTr="00DE31E2">
        <w:trPr>
          <w:jc w:val="center"/>
        </w:trPr>
        <w:tc>
          <w:tcPr>
            <w:tcW w:w="1246" w:type="dxa"/>
            <w:vAlign w:val="center"/>
          </w:tcPr>
          <w:p w14:paraId="1DE8D47D" w14:textId="631032F8" w:rsidR="0027406B" w:rsidRPr="009D4418" w:rsidRDefault="0027406B" w:rsidP="002E593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0203.11.00</w:t>
            </w:r>
          </w:p>
        </w:tc>
        <w:tc>
          <w:tcPr>
            <w:tcW w:w="2940" w:type="dxa"/>
            <w:vAlign w:val="center"/>
          </w:tcPr>
          <w:p w14:paraId="082C7E81" w14:textId="7F802F0E" w:rsidR="0027406B" w:rsidRPr="009D4418" w:rsidRDefault="0027406B" w:rsidP="002E593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 w:rsidRPr="00D14052">
              <w:rPr>
                <w:rFonts w:cs="Arial"/>
                <w:snapToGrid w:val="0"/>
                <w:sz w:val="18"/>
                <w:szCs w:val="18"/>
              </w:rPr>
              <w:t>Carcasses and half-carcasses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2DFDCC18" w14:textId="6F596DA5" w:rsidR="0027406B" w:rsidRPr="00834A7A" w:rsidRDefault="00834A7A" w:rsidP="002E593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4A7A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C8B7527" w14:textId="5C233F91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0D1A6177" w14:textId="5C2F32E0" w:rsidR="0027406B" w:rsidRPr="00834A7A" w:rsidRDefault="0074505C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37.5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4819D54B" w14:textId="19BF984A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22186787" w14:textId="66420B59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1D48723F" w14:textId="2DC892F6" w:rsidR="0027406B" w:rsidRPr="00834A7A" w:rsidRDefault="0061522E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7F53AA4F" w14:textId="1B0BF5FE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47B98738" w14:textId="77777777" w:rsidR="0027406B" w:rsidRPr="00834A7A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33854630" w14:textId="34E8BFBB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AE266EC" w14:textId="24ED0500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P</w:t>
            </w:r>
            <w:r w:rsidR="0061522E">
              <w:rPr>
                <w:sz w:val="18"/>
                <w:szCs w:val="18"/>
              </w:rPr>
              <w:t>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A932A25" w14:textId="4BAB1F55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C4D967" w14:textId="7EDDDC0A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CD5504F" w14:textId="204F5582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E76C555" w14:textId="1E902908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D7D379A" w14:textId="1B82D25A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CAF41A" w14:textId="4830944A" w:rsidR="0027406B" w:rsidRPr="00834A7A" w:rsidRDefault="0061522E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03452B" w14:textId="17AB9345" w:rsidR="0027406B" w:rsidRPr="00834A7A" w:rsidRDefault="0061522E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8812D2E" w14:textId="4E908508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AF1E25" w14:textId="0B5955F0" w:rsidR="0027406B" w:rsidRPr="00834A7A" w:rsidRDefault="0061522E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244283" w14:textId="6012B653" w:rsidR="0027406B" w:rsidRPr="00834A7A" w:rsidRDefault="0061522E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D1889F6" w14:textId="7F91AE84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646A21A0" w14:textId="77777777" w:rsidTr="00DE31E2">
        <w:trPr>
          <w:jc w:val="center"/>
        </w:trPr>
        <w:tc>
          <w:tcPr>
            <w:tcW w:w="1246" w:type="dxa"/>
            <w:vAlign w:val="center"/>
          </w:tcPr>
          <w:p w14:paraId="772A4C48" w14:textId="739A198E" w:rsidR="0027406B" w:rsidRPr="009D4418" w:rsidRDefault="0027406B" w:rsidP="002E593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0203.12.00</w:t>
            </w:r>
          </w:p>
        </w:tc>
        <w:tc>
          <w:tcPr>
            <w:tcW w:w="2940" w:type="dxa"/>
            <w:vAlign w:val="center"/>
          </w:tcPr>
          <w:p w14:paraId="2CBD4E4F" w14:textId="79D344F5" w:rsidR="0027406B" w:rsidRPr="009D4418" w:rsidRDefault="0027406B" w:rsidP="002E593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 w:rsidRPr="00D14052">
              <w:rPr>
                <w:rFonts w:cs="Arial"/>
                <w:snapToGrid w:val="0"/>
                <w:sz w:val="18"/>
                <w:szCs w:val="18"/>
              </w:rPr>
              <w:t xml:space="preserve">Hams, </w:t>
            </w:r>
            <w:r>
              <w:rPr>
                <w:rFonts w:cs="Arial"/>
                <w:snapToGrid w:val="0"/>
                <w:sz w:val="18"/>
                <w:szCs w:val="18"/>
              </w:rPr>
              <w:t>s</w:t>
            </w:r>
            <w:r w:rsidRPr="00D14052">
              <w:rPr>
                <w:rFonts w:cs="Arial"/>
                <w:snapToGrid w:val="0"/>
                <w:sz w:val="18"/>
                <w:szCs w:val="18"/>
              </w:rPr>
              <w:t>houlders and cuts thereof, with bone in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7571FE25" w14:textId="68D4CD87" w:rsidR="0027406B" w:rsidRPr="00834A7A" w:rsidRDefault="00834A7A" w:rsidP="002E593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4A7A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12FBC4A" w14:textId="5C2CDA28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0F573D79" w14:textId="0421A037" w:rsidR="0027406B" w:rsidRPr="00834A7A" w:rsidRDefault="0074505C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37.5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20DE1596" w14:textId="190C186D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02EEF20A" w14:textId="0011DB27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23C8153E" w14:textId="409746CB" w:rsidR="0027406B" w:rsidRPr="00834A7A" w:rsidRDefault="0061522E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4DE3BA6D" w14:textId="53351DBE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3473BC58" w14:textId="77777777" w:rsidR="0027406B" w:rsidRPr="00834A7A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570D4027" w14:textId="37C2ED2C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262FD3F" w14:textId="4BB87107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PH,</w:t>
            </w:r>
            <w:r w:rsidR="0061522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A9A3501" w14:textId="6B94D919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8F0160C" w14:textId="4859720B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D8A840E" w14:textId="2A78E172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5F8E1AE" w14:textId="7A6D96E5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7F6ACD3" w14:textId="5942D024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50E19B" w14:textId="604ADC8D" w:rsidR="0027406B" w:rsidRPr="00834A7A" w:rsidRDefault="0061522E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EBF809" w14:textId="72F88860" w:rsidR="0027406B" w:rsidRPr="00834A7A" w:rsidRDefault="0061522E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1974D5B" w14:textId="06C995F3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7F7EF6" w14:textId="267F3CE2" w:rsidR="0027406B" w:rsidRPr="00834A7A" w:rsidRDefault="0061522E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369A95" w14:textId="08E7A213" w:rsidR="0027406B" w:rsidRPr="00834A7A" w:rsidRDefault="0061522E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BD4F93A" w14:textId="707F9189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5460B25D" w14:textId="77777777" w:rsidTr="00DE31E2">
        <w:trPr>
          <w:jc w:val="center"/>
        </w:trPr>
        <w:tc>
          <w:tcPr>
            <w:tcW w:w="1246" w:type="dxa"/>
            <w:vAlign w:val="center"/>
          </w:tcPr>
          <w:p w14:paraId="5698E532" w14:textId="39096C42" w:rsidR="0027406B" w:rsidRPr="009D4418" w:rsidRDefault="0027406B" w:rsidP="002E593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0203.19.00</w:t>
            </w:r>
          </w:p>
        </w:tc>
        <w:tc>
          <w:tcPr>
            <w:tcW w:w="2940" w:type="dxa"/>
            <w:vAlign w:val="center"/>
          </w:tcPr>
          <w:p w14:paraId="429D827C" w14:textId="398AE031" w:rsidR="0027406B" w:rsidRPr="009D4418" w:rsidRDefault="0027406B" w:rsidP="002E593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>- Other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2FA3A84A" w14:textId="3C47D589" w:rsidR="0027406B" w:rsidRPr="00834A7A" w:rsidRDefault="00834A7A" w:rsidP="002E593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4A7A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47BDF2C" w14:textId="20A5F162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0F2D6EFB" w14:textId="1C041EAB" w:rsidR="0027406B" w:rsidRPr="00834A7A" w:rsidRDefault="0074505C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5D075E69" w14:textId="6519371F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7EBDCA11" w14:textId="13649886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51FDEBE8" w14:textId="1EDE9372" w:rsidR="0027406B" w:rsidRPr="00834A7A" w:rsidRDefault="0061522E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154FF52E" w14:textId="3CEF8CE6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377DADA5" w14:textId="77777777" w:rsidR="0027406B" w:rsidRPr="00834A7A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6B7B54CD" w14:textId="4CFD206E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5712FB6" w14:textId="4B76C95B" w:rsidR="0027406B" w:rsidRPr="00834A7A" w:rsidRDefault="0074505C" w:rsidP="006152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61522E">
              <w:rPr>
                <w:sz w:val="18"/>
                <w:szCs w:val="18"/>
              </w:rPr>
              <w:t>PH</w:t>
            </w:r>
            <w:r>
              <w:rPr>
                <w:sz w:val="18"/>
                <w:szCs w:val="18"/>
              </w:rPr>
              <w:t>, TH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24040E5" w14:textId="49422B2E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6065AB2" w14:textId="0A7F4FFE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CD23FC5" w14:textId="512C734D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8E551FE" w14:textId="31503B5F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08746A2" w14:textId="6E0282A7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AD61A8" w14:textId="0F545B47" w:rsidR="0027406B" w:rsidRPr="00834A7A" w:rsidRDefault="0061522E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885BB2" w14:textId="004880F6" w:rsidR="0027406B" w:rsidRPr="00834A7A" w:rsidRDefault="0061522E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832B605" w14:textId="534922FD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7DCF7B" w14:textId="5155BBDB" w:rsidR="0027406B" w:rsidRPr="00834A7A" w:rsidRDefault="0061522E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8D9095" w14:textId="14769B65" w:rsidR="0027406B" w:rsidRPr="00834A7A" w:rsidRDefault="0061522E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EF05103" w14:textId="7F974617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37AFF7B5" w14:textId="77777777" w:rsidTr="00DE31E2">
        <w:trPr>
          <w:jc w:val="center"/>
        </w:trPr>
        <w:tc>
          <w:tcPr>
            <w:tcW w:w="1246" w:type="dxa"/>
            <w:vAlign w:val="center"/>
          </w:tcPr>
          <w:p w14:paraId="1CA769B3" w14:textId="77777777" w:rsidR="0027406B" w:rsidRPr="009D4418" w:rsidRDefault="0027406B" w:rsidP="002E593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940" w:type="dxa"/>
            <w:vAlign w:val="center"/>
          </w:tcPr>
          <w:p w14:paraId="5D8EB3F8" w14:textId="1FC784D4" w:rsidR="0027406B" w:rsidRPr="009D4418" w:rsidRDefault="0027406B" w:rsidP="002E593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>- Frozen: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469B16EC" w14:textId="77777777" w:rsidR="0027406B" w:rsidRPr="00834A7A" w:rsidRDefault="0027406B" w:rsidP="002E593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46CB2FCE" w14:textId="77777777" w:rsidR="0027406B" w:rsidRPr="00834A7A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7BF5C407" w14:textId="77777777" w:rsidR="0027406B" w:rsidRPr="00834A7A" w:rsidRDefault="0027406B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1E6E4AB7" w14:textId="77777777" w:rsidR="0027406B" w:rsidRPr="00834A7A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0834FFDD" w14:textId="77777777" w:rsidR="0027406B" w:rsidRPr="00834A7A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448694B" w14:textId="77777777" w:rsidR="0027406B" w:rsidRPr="00834A7A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18FC624D" w14:textId="77777777" w:rsidR="0027406B" w:rsidRPr="00834A7A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2553E7C9" w14:textId="77777777" w:rsidR="0027406B" w:rsidRPr="00834A7A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1EEFCC42" w14:textId="77777777" w:rsidR="0027406B" w:rsidRPr="00834A7A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07BC954" w14:textId="77777777" w:rsidR="0027406B" w:rsidRPr="00834A7A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7E7950C" w14:textId="77777777" w:rsidR="0027406B" w:rsidRPr="00834A7A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A4DDF06" w14:textId="77777777" w:rsidR="0027406B" w:rsidRPr="00834A7A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871D813" w14:textId="77777777" w:rsidR="0027406B" w:rsidRPr="00834A7A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27B2426" w14:textId="77777777" w:rsidR="0027406B" w:rsidRPr="00834A7A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9269813" w14:textId="77777777" w:rsidR="0027406B" w:rsidRPr="00834A7A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8A4FBAD" w14:textId="77777777" w:rsidR="0027406B" w:rsidRPr="00834A7A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C57EF78" w14:textId="77777777" w:rsidR="0027406B" w:rsidRPr="00834A7A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48A9D58" w14:textId="77777777" w:rsidR="0027406B" w:rsidRPr="00834A7A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4C30F24" w14:textId="77777777" w:rsidR="0027406B" w:rsidRPr="00834A7A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A288736" w14:textId="77777777" w:rsidR="0027406B" w:rsidRPr="00834A7A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FD7DFC3" w14:textId="77777777" w:rsidR="0027406B" w:rsidRPr="00834A7A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</w:tr>
      <w:tr w:rsidR="0061522E" w:rsidRPr="009D4418" w14:paraId="306B26CB" w14:textId="77777777" w:rsidTr="00DE31E2">
        <w:trPr>
          <w:jc w:val="center"/>
        </w:trPr>
        <w:tc>
          <w:tcPr>
            <w:tcW w:w="1246" w:type="dxa"/>
            <w:vAlign w:val="center"/>
          </w:tcPr>
          <w:p w14:paraId="4A1D8F0B" w14:textId="443F885D" w:rsidR="0027406B" w:rsidRPr="009D4418" w:rsidRDefault="0027406B" w:rsidP="002E593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0203.21.00</w:t>
            </w:r>
          </w:p>
        </w:tc>
        <w:tc>
          <w:tcPr>
            <w:tcW w:w="2940" w:type="dxa"/>
            <w:vAlign w:val="center"/>
          </w:tcPr>
          <w:p w14:paraId="6B0564D2" w14:textId="545F3F56" w:rsidR="0027406B" w:rsidRPr="009D4418" w:rsidRDefault="0027406B" w:rsidP="002E593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 w:rsidRPr="00D14052">
              <w:rPr>
                <w:rFonts w:cs="Arial"/>
                <w:snapToGrid w:val="0"/>
                <w:sz w:val="18"/>
                <w:szCs w:val="18"/>
              </w:rPr>
              <w:t>Carcasses and half-carcasses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48F9C599" w14:textId="5F1BD0AD" w:rsidR="0027406B" w:rsidRPr="00834A7A" w:rsidRDefault="00834A7A" w:rsidP="002E593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4A7A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11E5B6B" w14:textId="781C9873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74A5F3BB" w14:textId="457E4BCA" w:rsidR="0027406B" w:rsidRPr="00834A7A" w:rsidRDefault="0074505C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1D84414D" w14:textId="192E5921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75C9DDE4" w14:textId="221E0B2D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5C527980" w14:textId="4AD991FF" w:rsidR="0027406B" w:rsidRPr="00834A7A" w:rsidRDefault="0061522E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630BFF23" w14:textId="02674CEE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5E47C12C" w14:textId="77777777" w:rsidR="0027406B" w:rsidRPr="00834A7A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01CA9E90" w14:textId="4FFEF524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531AB2A" w14:textId="6A615745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PH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D805495" w14:textId="61A9D039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F39BF4D" w14:textId="4AA60195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56CF1D3" w14:textId="5D979A07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F85E114" w14:textId="1BFCE3C6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E18834D" w14:textId="4FBAE59E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71DBF1" w14:textId="5F8FA3B8" w:rsidR="0027406B" w:rsidRPr="00834A7A" w:rsidRDefault="0061522E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0F8485" w14:textId="7630BD97" w:rsidR="0027406B" w:rsidRPr="00834A7A" w:rsidRDefault="0061522E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25B9F3B" w14:textId="6DDBFB53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F88E1F" w14:textId="0D0723F0" w:rsidR="0027406B" w:rsidRPr="00834A7A" w:rsidRDefault="0061522E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71267C" w14:textId="3A8E1792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8DE3A30" w14:textId="0BBF383F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3058EB" w14:paraId="1FDE9091" w14:textId="77777777" w:rsidTr="00DE31E2">
        <w:trPr>
          <w:jc w:val="center"/>
        </w:trPr>
        <w:tc>
          <w:tcPr>
            <w:tcW w:w="1246" w:type="dxa"/>
            <w:vAlign w:val="center"/>
          </w:tcPr>
          <w:p w14:paraId="4AE8EACD" w14:textId="56EB557D" w:rsidR="0027406B" w:rsidRPr="003058EB" w:rsidRDefault="0027406B" w:rsidP="002E593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 w:rsidRPr="003058EB">
              <w:rPr>
                <w:rFonts w:cs="Arial"/>
                <w:sz w:val="18"/>
                <w:szCs w:val="18"/>
              </w:rPr>
              <w:t>0203.22.00</w:t>
            </w:r>
          </w:p>
        </w:tc>
        <w:tc>
          <w:tcPr>
            <w:tcW w:w="2940" w:type="dxa"/>
            <w:vAlign w:val="center"/>
          </w:tcPr>
          <w:p w14:paraId="648484BA" w14:textId="1D3B88D5" w:rsidR="0027406B" w:rsidRPr="003058EB" w:rsidRDefault="0027406B" w:rsidP="002E593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3058EB">
              <w:rPr>
                <w:rFonts w:cs="Arial"/>
                <w:snapToGrid w:val="0"/>
                <w:sz w:val="18"/>
                <w:szCs w:val="18"/>
              </w:rPr>
              <w:t>- - Hams, shoulders and cuts thereof, with bone in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4AE4ADA2" w14:textId="22681466" w:rsidR="0027406B" w:rsidRPr="003058EB" w:rsidRDefault="00834A7A" w:rsidP="002E5937">
            <w:pPr>
              <w:jc w:val="center"/>
              <w:rPr>
                <w:sz w:val="18"/>
                <w:szCs w:val="18"/>
              </w:rPr>
            </w:pPr>
            <w:r w:rsidRPr="003058EB">
              <w:rPr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1E6066E" w14:textId="6826F6E5" w:rsidR="0027406B" w:rsidRPr="003058EB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309176FD" w14:textId="148D729E" w:rsidR="0027406B" w:rsidRPr="003058EB" w:rsidRDefault="0074505C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578E9742" w14:textId="1172D7B1" w:rsidR="0027406B" w:rsidRPr="003058EB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144DA688" w14:textId="7DC94EEE" w:rsidR="0027406B" w:rsidRPr="003058EB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01FA63EF" w14:textId="5458C7B6" w:rsidR="0027406B" w:rsidRPr="003058EB" w:rsidRDefault="0061522E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7DD887F6" w14:textId="4683C4A6" w:rsidR="0027406B" w:rsidRPr="003058EB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76E4D4CA" w14:textId="77777777" w:rsidR="0027406B" w:rsidRPr="003058EB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43C433DB" w14:textId="481BEBAC" w:rsidR="0027406B" w:rsidRPr="003058EB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90636BE" w14:textId="7773928E" w:rsidR="0027406B" w:rsidRPr="003058EB" w:rsidRDefault="0061522E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PH. TH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E6EFD39" w14:textId="2D1F4952" w:rsidR="0027406B" w:rsidRPr="003058EB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F56A9E" w14:textId="244CAC9A" w:rsidR="0027406B" w:rsidRPr="003058EB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C081359" w14:textId="2C86534F" w:rsidR="0027406B" w:rsidRPr="003058EB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CDB495F" w14:textId="3836BC7D" w:rsidR="0027406B" w:rsidRPr="003058EB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39AAE15" w14:textId="26E9E97E" w:rsidR="0027406B" w:rsidRPr="003058EB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153D09" w14:textId="09F7E488" w:rsidR="0027406B" w:rsidRPr="003058EB" w:rsidRDefault="0061522E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D36135" w14:textId="00D4FAA0" w:rsidR="0027406B" w:rsidRPr="003058EB" w:rsidRDefault="0061522E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D44E70E" w14:textId="5EFF8C91" w:rsidR="0027406B" w:rsidRPr="003058EB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60AB6D" w14:textId="540E7BAF" w:rsidR="0027406B" w:rsidRPr="003058EB" w:rsidRDefault="0061522E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9D35EF" w14:textId="7E49C87F" w:rsidR="0027406B" w:rsidRPr="003058EB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42AFAA7" w14:textId="745B20C1" w:rsidR="0027406B" w:rsidRPr="003058EB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1308B4B5" w14:textId="77777777" w:rsidTr="00DE31E2">
        <w:trPr>
          <w:jc w:val="center"/>
        </w:trPr>
        <w:tc>
          <w:tcPr>
            <w:tcW w:w="1246" w:type="dxa"/>
            <w:vAlign w:val="center"/>
          </w:tcPr>
          <w:p w14:paraId="385CD17C" w14:textId="0FDED1AF" w:rsidR="0027406B" w:rsidRPr="004F06AB" w:rsidRDefault="00834A7A" w:rsidP="002E593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 w:rsidRPr="004F06AB">
              <w:rPr>
                <w:rFonts w:cs="Arial"/>
                <w:sz w:val="18"/>
                <w:szCs w:val="18"/>
              </w:rPr>
              <w:t>0203.29.00</w:t>
            </w:r>
          </w:p>
        </w:tc>
        <w:tc>
          <w:tcPr>
            <w:tcW w:w="2940" w:type="dxa"/>
            <w:vAlign w:val="center"/>
          </w:tcPr>
          <w:p w14:paraId="5BDD4E79" w14:textId="721ECF42" w:rsidR="0027406B" w:rsidRPr="004F06AB" w:rsidRDefault="00834A7A" w:rsidP="002E593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4F06AB">
              <w:rPr>
                <w:rFonts w:cs="Arial"/>
                <w:sz w:val="18"/>
                <w:szCs w:val="18"/>
              </w:rPr>
              <w:t>- - Other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54185C49" w14:textId="23020905" w:rsidR="0027406B" w:rsidRPr="00834A7A" w:rsidRDefault="00834A7A" w:rsidP="002E593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4A7A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5993EAD" w14:textId="334E7F58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23064ABE" w14:textId="4EB4EEDD" w:rsidR="0027406B" w:rsidRPr="00834A7A" w:rsidRDefault="0074505C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436E10F9" w14:textId="0E3C6104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708DF1E7" w14:textId="3D6289EE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108615C5" w14:textId="08524123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02FDDACC" w14:textId="56998EBD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5FBF6860" w14:textId="77777777" w:rsidR="0027406B" w:rsidRPr="00834A7A" w:rsidRDefault="0027406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4D14016B" w14:textId="5C05DD3F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3874ED9" w14:textId="5DB798AA" w:rsidR="0027406B" w:rsidRPr="00834A7A" w:rsidRDefault="0061522E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PH, TH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8E8A0AA" w14:textId="2CCD83AC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F687EB0" w14:textId="634127A9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6D0F31E" w14:textId="559B77DA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90B7CD3" w14:textId="4851D0E5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8C06398" w14:textId="05C7ADD9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B9C038" w14:textId="58E1CDDD" w:rsidR="0027406B" w:rsidRPr="00834A7A" w:rsidRDefault="0061522E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1003CD" w14:textId="11A3EB27" w:rsidR="0027406B" w:rsidRPr="00834A7A" w:rsidRDefault="0061522E" w:rsidP="003058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D6EB90C" w14:textId="27431A99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BDD8A6" w14:textId="66CD358E" w:rsidR="0027406B" w:rsidRPr="00834A7A" w:rsidRDefault="0061522E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2D4999" w14:textId="0FC60BAC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D6D3EA2" w14:textId="722E3FF5" w:rsidR="0027406B" w:rsidRPr="00834A7A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3F2B19AE" w14:textId="77777777" w:rsidTr="00DE31E2">
        <w:trPr>
          <w:jc w:val="center"/>
        </w:trPr>
        <w:tc>
          <w:tcPr>
            <w:tcW w:w="1246" w:type="dxa"/>
            <w:vAlign w:val="center"/>
          </w:tcPr>
          <w:p w14:paraId="50092DCA" w14:textId="5138611E" w:rsidR="004F06AB" w:rsidRPr="009D4418" w:rsidRDefault="004F06AB" w:rsidP="002E593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 w:rsidRPr="00917CCF">
              <w:rPr>
                <w:rFonts w:cs="Arial"/>
                <w:b/>
                <w:sz w:val="18"/>
                <w:szCs w:val="18"/>
              </w:rPr>
              <w:t>02.04</w:t>
            </w:r>
          </w:p>
        </w:tc>
        <w:tc>
          <w:tcPr>
            <w:tcW w:w="2940" w:type="dxa"/>
            <w:vAlign w:val="center"/>
          </w:tcPr>
          <w:p w14:paraId="0B2E7467" w14:textId="7AF28B05" w:rsidR="004F06AB" w:rsidRPr="009D4418" w:rsidRDefault="004F06AB" w:rsidP="002E593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Meat of sheep or goats, fresh, chilled or frozen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10345AFA" w14:textId="77777777" w:rsidR="004F06AB" w:rsidRPr="002E5937" w:rsidRDefault="004F06AB" w:rsidP="002E5937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4392EE34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76C9225F" w14:textId="77777777" w:rsidR="004F06AB" w:rsidRPr="002E5937" w:rsidRDefault="004F06AB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1D387C6B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1B09C98C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185CDEF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653A2E00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0403B096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1C9A2444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06DF9E7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618EB68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50BE27A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3FC392A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E29C7BE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3E08270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6F8E84B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5F44469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6F14EB4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653212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F3EBED9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52C4A4B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1522E" w:rsidRPr="009D4418" w14:paraId="15F4A5EB" w14:textId="77777777" w:rsidTr="00DE31E2">
        <w:trPr>
          <w:jc w:val="center"/>
        </w:trPr>
        <w:tc>
          <w:tcPr>
            <w:tcW w:w="1246" w:type="dxa"/>
            <w:vAlign w:val="center"/>
          </w:tcPr>
          <w:p w14:paraId="7384FA68" w14:textId="45CC37D3" w:rsidR="004F06AB" w:rsidRPr="009D4418" w:rsidRDefault="004F06AB" w:rsidP="002E593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0204.10.00</w:t>
            </w:r>
          </w:p>
        </w:tc>
        <w:tc>
          <w:tcPr>
            <w:tcW w:w="2940" w:type="dxa"/>
            <w:vAlign w:val="center"/>
          </w:tcPr>
          <w:p w14:paraId="4F874B96" w14:textId="468680FA" w:rsidR="004F06AB" w:rsidRPr="009D4418" w:rsidRDefault="004F06AB" w:rsidP="002E593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 w:rsidRPr="00D14052">
              <w:rPr>
                <w:rFonts w:cs="Arial"/>
                <w:snapToGrid w:val="0"/>
                <w:sz w:val="18"/>
                <w:szCs w:val="18"/>
              </w:rPr>
              <w:t>Carcasses and half-carcasses of lamb, fresh or chilled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146B913C" w14:textId="5B512719" w:rsidR="004F06AB" w:rsidRPr="00E7702E" w:rsidRDefault="00E7702E" w:rsidP="002E593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7702E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DAF792B" w14:textId="7358812D" w:rsidR="004F06AB" w:rsidRPr="00E7702E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4FC866AC" w14:textId="168F43D2" w:rsidR="004F06AB" w:rsidRPr="00E7702E" w:rsidRDefault="0074505C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5617BEA8" w14:textId="112980E5" w:rsidR="004F06AB" w:rsidRPr="00E7702E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67FA1BA1" w14:textId="00428E1D" w:rsidR="004F06AB" w:rsidRPr="00E7702E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0102DF36" w14:textId="14529580" w:rsidR="004F06AB" w:rsidRPr="00E7702E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6639C76C" w14:textId="3F3E145C" w:rsidR="004F06AB" w:rsidRPr="00E7702E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51A46BE7" w14:textId="77777777" w:rsidR="004F06AB" w:rsidRPr="00E7702E" w:rsidRDefault="004F06A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2BCC50EA" w14:textId="4B9FF2DB" w:rsidR="004F06AB" w:rsidRPr="00E7702E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848EC3C" w14:textId="77777777" w:rsidR="004F06AB" w:rsidRPr="00E7702E" w:rsidRDefault="004F06A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09BA1BA" w14:textId="52349B04" w:rsidR="004F06AB" w:rsidRPr="00E7702E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980D92" w14:textId="472BD207" w:rsidR="004F06AB" w:rsidRPr="00E7702E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D4D924C" w14:textId="77252DC2" w:rsidR="004F06AB" w:rsidRPr="00E7702E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3F2675F" w14:textId="685955CC" w:rsidR="004F06AB" w:rsidRPr="00E7702E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574616F" w14:textId="463D69B9" w:rsidR="004F06AB" w:rsidRPr="00E7702E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CAA275" w14:textId="3D0DA64A" w:rsidR="004F06AB" w:rsidRPr="00E7702E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C7591F" w14:textId="4FB134AE" w:rsidR="004F06AB" w:rsidRPr="00E7702E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EB29C0D" w14:textId="5C3EE235" w:rsidR="004F06AB" w:rsidRPr="00E7702E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199BDA" w14:textId="7378F3C7" w:rsidR="004F06AB" w:rsidRPr="00E7702E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7CE112" w14:textId="022D020C" w:rsidR="004F06AB" w:rsidRPr="00E7702E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BD35871" w14:textId="68E5CE66" w:rsidR="004F06AB" w:rsidRPr="00E7702E" w:rsidRDefault="0074505C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6F116D41" w14:textId="77777777" w:rsidTr="00DE31E2">
        <w:trPr>
          <w:jc w:val="center"/>
        </w:trPr>
        <w:tc>
          <w:tcPr>
            <w:tcW w:w="1246" w:type="dxa"/>
            <w:vAlign w:val="center"/>
          </w:tcPr>
          <w:p w14:paraId="658DEB0E" w14:textId="77777777" w:rsidR="004F06AB" w:rsidRPr="009D4418" w:rsidRDefault="004F06AB" w:rsidP="002E593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940" w:type="dxa"/>
            <w:vAlign w:val="center"/>
          </w:tcPr>
          <w:p w14:paraId="107F6B41" w14:textId="62D8141A" w:rsidR="004F06AB" w:rsidRPr="009D4418" w:rsidRDefault="004F06AB" w:rsidP="002E593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>- Other meat of sheep, fresh or chilled: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03425710" w14:textId="77777777" w:rsidR="004F06AB" w:rsidRPr="002E5937" w:rsidRDefault="004F06AB" w:rsidP="002E5937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2312A801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1DC3E1C5" w14:textId="77777777" w:rsidR="004F06AB" w:rsidRPr="002E5937" w:rsidRDefault="004F06AB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7EB8FDE8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19F1A817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6CA491A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796366F9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75725A50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3EFF92A5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DA986DA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BA73AE8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98B845C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861B275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7082811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EF5EDDD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BB32162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148E3B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9A16158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F206D19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A0622C9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8715688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1522E" w:rsidRPr="009D4418" w14:paraId="15F9C59F" w14:textId="77777777" w:rsidTr="00DE31E2">
        <w:trPr>
          <w:jc w:val="center"/>
        </w:trPr>
        <w:tc>
          <w:tcPr>
            <w:tcW w:w="1246" w:type="dxa"/>
            <w:vAlign w:val="center"/>
          </w:tcPr>
          <w:p w14:paraId="0A994C41" w14:textId="16882634" w:rsidR="004F06AB" w:rsidRPr="009D4418" w:rsidRDefault="004F06AB" w:rsidP="002E593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0204.21.00</w:t>
            </w:r>
          </w:p>
        </w:tc>
        <w:tc>
          <w:tcPr>
            <w:tcW w:w="2940" w:type="dxa"/>
            <w:vAlign w:val="center"/>
          </w:tcPr>
          <w:p w14:paraId="360F13D5" w14:textId="002E5CEE" w:rsidR="004F06AB" w:rsidRPr="009D4418" w:rsidRDefault="004F06AB" w:rsidP="004F06A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 w:rsidRPr="00D14052">
              <w:rPr>
                <w:rFonts w:cs="Arial"/>
                <w:snapToGrid w:val="0"/>
                <w:sz w:val="18"/>
                <w:szCs w:val="18"/>
              </w:rPr>
              <w:t>Carcasses and half-carcasses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7B78B162" w14:textId="6CE6B420" w:rsidR="004F06AB" w:rsidRPr="00E7702E" w:rsidRDefault="00E7702E" w:rsidP="002E593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7702E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03A0917" w14:textId="373E94B4" w:rsidR="004F06AB" w:rsidRPr="00E7702E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2D7BA760" w14:textId="4968EB54" w:rsidR="004F06AB" w:rsidRPr="00E7702E" w:rsidRDefault="00DE2BE2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7BD0D68D" w14:textId="5918CEE7" w:rsidR="004F06AB" w:rsidRPr="00E7702E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15C3E6C5" w14:textId="27C66882" w:rsidR="004F06AB" w:rsidRPr="00E7702E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1778DDAC" w14:textId="01A40EFC" w:rsidR="004F06AB" w:rsidRPr="00E7702E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12DCDB9D" w14:textId="0DDF7F2A" w:rsidR="004F06AB" w:rsidRPr="00E7702E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3DE1DE7E" w14:textId="77777777" w:rsidR="004F06AB" w:rsidRPr="00E7702E" w:rsidRDefault="004F06A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1D21540E" w14:textId="521E28C7" w:rsidR="004F06AB" w:rsidRPr="00E7702E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2A24D1E" w14:textId="77777777" w:rsidR="004F06AB" w:rsidRPr="00E7702E" w:rsidRDefault="004F06A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7753BEF" w14:textId="6A0F3A50" w:rsidR="004F06AB" w:rsidRPr="00E7702E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78916F6" w14:textId="653CF351" w:rsidR="004F06AB" w:rsidRPr="00E7702E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142E515" w14:textId="6E4F459C" w:rsidR="004F06AB" w:rsidRPr="00E7702E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E5B5149" w14:textId="722E740B" w:rsidR="004F06AB" w:rsidRPr="00E7702E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04A449E" w14:textId="7B26CC4B" w:rsidR="004F06AB" w:rsidRPr="00E7702E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375F33" w14:textId="1A7854A8" w:rsidR="004F06AB" w:rsidRPr="00E7702E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4C26D5" w14:textId="15546ACE" w:rsidR="004F06AB" w:rsidRPr="00E7702E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B7A843C" w14:textId="62921609" w:rsidR="004F06AB" w:rsidRPr="00E7702E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2FB6E1" w14:textId="19642FC3" w:rsidR="004F06AB" w:rsidRPr="00E7702E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87C1B6" w14:textId="3389132C" w:rsidR="004F06AB" w:rsidRPr="00E7702E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61F3324" w14:textId="051385EB" w:rsidR="004F06AB" w:rsidRPr="00E7702E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58D5F3B7" w14:textId="77777777" w:rsidTr="00DE31E2">
        <w:trPr>
          <w:jc w:val="center"/>
        </w:trPr>
        <w:tc>
          <w:tcPr>
            <w:tcW w:w="1246" w:type="dxa"/>
            <w:vAlign w:val="center"/>
          </w:tcPr>
          <w:p w14:paraId="2A1F1A90" w14:textId="0DAFC73E" w:rsidR="00DE2BE2" w:rsidRPr="009D4418" w:rsidRDefault="00DE2BE2" w:rsidP="00DE2BE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0204.22.00</w:t>
            </w:r>
          </w:p>
        </w:tc>
        <w:tc>
          <w:tcPr>
            <w:tcW w:w="2940" w:type="dxa"/>
            <w:vAlign w:val="center"/>
          </w:tcPr>
          <w:p w14:paraId="064AC9D4" w14:textId="2B7B5285" w:rsidR="00DE2BE2" w:rsidRPr="009D4418" w:rsidRDefault="00DE2BE2" w:rsidP="00DE2BE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 w:rsidRPr="00D14052">
              <w:rPr>
                <w:rFonts w:cs="Arial"/>
                <w:snapToGrid w:val="0"/>
                <w:sz w:val="18"/>
                <w:szCs w:val="18"/>
              </w:rPr>
              <w:t>Other cuts with bone in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7E2D7060" w14:textId="06901F98" w:rsidR="00DE2BE2" w:rsidRPr="00E7702E" w:rsidRDefault="00DE2BE2" w:rsidP="00DE2BE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7702E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03D1314" w14:textId="2D34B601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3211B803" w14:textId="5A370ACB" w:rsidR="00DE2BE2" w:rsidRPr="00E7702E" w:rsidRDefault="00DE2BE2" w:rsidP="00DE2BE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6CCD2B72" w14:textId="0CA60410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1608A4E2" w14:textId="57F68605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64AA3E4D" w14:textId="27804E1A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722505C2" w14:textId="0040FE96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115AD200" w14:textId="77777777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6436FA7A" w14:textId="58736A60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C34082B" w14:textId="77777777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32A1809" w14:textId="5EC4D352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E8F6DF" w14:textId="3FEBCEF9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453AE8A" w14:textId="54700CA9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95BC2B0" w14:textId="69A27FF1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048E2FB" w14:textId="1A132482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389991" w14:textId="6B6C4E8A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68161B" w14:textId="350DF0A1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125001F" w14:textId="72D52AED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8277E8" w14:textId="76DCA926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3EE687" w14:textId="0A521C1B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B1ED4C9" w14:textId="0B0CF0AF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7E8D4CFD" w14:textId="77777777" w:rsidTr="00DE31E2">
        <w:trPr>
          <w:jc w:val="center"/>
        </w:trPr>
        <w:tc>
          <w:tcPr>
            <w:tcW w:w="1246" w:type="dxa"/>
            <w:vAlign w:val="center"/>
          </w:tcPr>
          <w:p w14:paraId="22F3A560" w14:textId="3519749E" w:rsidR="00DE2BE2" w:rsidRPr="009D4418" w:rsidRDefault="00DE2BE2" w:rsidP="00DE2BE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0204.23.00</w:t>
            </w:r>
          </w:p>
        </w:tc>
        <w:tc>
          <w:tcPr>
            <w:tcW w:w="2940" w:type="dxa"/>
            <w:vAlign w:val="center"/>
          </w:tcPr>
          <w:p w14:paraId="781C0AF2" w14:textId="2C9B9536" w:rsidR="00DE2BE2" w:rsidRPr="009D4418" w:rsidRDefault="00DE2BE2" w:rsidP="00DE2BE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>- Boneless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66DCD328" w14:textId="2FAF6412" w:rsidR="00DE2BE2" w:rsidRPr="00E7702E" w:rsidRDefault="00DE2BE2" w:rsidP="00DE2BE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7702E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09D9F4A" w14:textId="0A7A17E2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79F4BA16" w14:textId="08F2F652" w:rsidR="00DE2BE2" w:rsidRPr="00E7702E" w:rsidRDefault="00DE2BE2" w:rsidP="00DE2BE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3C93E6E3" w14:textId="6BE06A9F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110D66EA" w14:textId="1B6756DE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4A31C752" w14:textId="667C34EC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72B863FC" w14:textId="46073D5E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26E0BA87" w14:textId="77777777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166089D0" w14:textId="1ECA0DC0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093AFF4" w14:textId="77777777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CD1F0BF" w14:textId="487E46FB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0D7F57" w14:textId="2F75E8EC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9DB1009" w14:textId="59756220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403049C" w14:textId="07424EE7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2D49842" w14:textId="15D9AF44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E1EFAC" w14:textId="5B2571C8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B46F35" w14:textId="468AFAB2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31AEFF0" w14:textId="5CC04DDD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73A00E" w14:textId="5877F0E6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D01912" w14:textId="0C618AB0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35E952B" w14:textId="15124154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60E1EEF7" w14:textId="77777777" w:rsidTr="00DE31E2">
        <w:trPr>
          <w:jc w:val="center"/>
        </w:trPr>
        <w:tc>
          <w:tcPr>
            <w:tcW w:w="1246" w:type="dxa"/>
            <w:vAlign w:val="center"/>
          </w:tcPr>
          <w:p w14:paraId="0DCF72DC" w14:textId="67B7FADA" w:rsidR="00DE2BE2" w:rsidRPr="009D4418" w:rsidRDefault="00DE2BE2" w:rsidP="00DE2BE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0204.30.00</w:t>
            </w:r>
          </w:p>
        </w:tc>
        <w:tc>
          <w:tcPr>
            <w:tcW w:w="2940" w:type="dxa"/>
            <w:vAlign w:val="center"/>
          </w:tcPr>
          <w:p w14:paraId="6A761971" w14:textId="181F6CEB" w:rsidR="00DE2BE2" w:rsidRPr="009D4418" w:rsidRDefault="00DE2BE2" w:rsidP="00DE2BE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 w:rsidRPr="00D14052">
              <w:rPr>
                <w:rFonts w:cs="Arial"/>
                <w:snapToGrid w:val="0"/>
                <w:sz w:val="18"/>
                <w:szCs w:val="18"/>
              </w:rPr>
              <w:t>Carcasses and half-carcasses of lamb, frozen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4FBAF4BE" w14:textId="3550AC01" w:rsidR="00DE2BE2" w:rsidRPr="00E7702E" w:rsidRDefault="00DE2BE2" w:rsidP="00DE2BE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7702E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24BFE0E" w14:textId="7861009D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485E418B" w14:textId="3C6183B7" w:rsidR="00DE2BE2" w:rsidRPr="00E7702E" w:rsidRDefault="00DE2BE2" w:rsidP="00DE2BE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63053EE5" w14:textId="0406E6EA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5B4AC961" w14:textId="17D553E9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5F1C878C" w14:textId="6E00CE42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6488E29E" w14:textId="2FF5B828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726AC2A7" w14:textId="77777777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04BA7928" w14:textId="00A6ABE1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0C6AA02" w14:textId="77777777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074C439" w14:textId="151C85F2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98B312" w14:textId="024B5907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F1AA237" w14:textId="1FA324CB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BCDE861" w14:textId="50C74744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558A742" w14:textId="0805E7CA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155689" w14:textId="6599F7B6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A58B27" w14:textId="5EC0FE52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FD838A6" w14:textId="2CE97DA3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021E35" w14:textId="148594A2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4DB24B" w14:textId="63A3CA17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8BDB552" w14:textId="1D8CB9E3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21DDDA92" w14:textId="77777777" w:rsidTr="00DE31E2">
        <w:trPr>
          <w:jc w:val="center"/>
        </w:trPr>
        <w:tc>
          <w:tcPr>
            <w:tcW w:w="1246" w:type="dxa"/>
            <w:vAlign w:val="center"/>
          </w:tcPr>
          <w:p w14:paraId="56997450" w14:textId="77777777" w:rsidR="004F06AB" w:rsidRPr="009D4418" w:rsidRDefault="004F06AB" w:rsidP="002E593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940" w:type="dxa"/>
            <w:vAlign w:val="center"/>
          </w:tcPr>
          <w:p w14:paraId="58100132" w14:textId="08A2202F" w:rsidR="004F06AB" w:rsidRPr="009D4418" w:rsidRDefault="004F06AB" w:rsidP="004F06A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>- Other meat of sheep, frozen: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790AB6B9" w14:textId="77777777" w:rsidR="004F06AB" w:rsidRPr="002E5937" w:rsidRDefault="004F06AB" w:rsidP="002E5937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2B10D610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3FF0EB38" w14:textId="77777777" w:rsidR="004F06AB" w:rsidRPr="002E5937" w:rsidRDefault="004F06AB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187CA128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003F3EE5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55C95FC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1BF2A045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45FB2FFE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506D06C7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1A9E287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D640D89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683F53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4523070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01917FF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DBA6D47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3FEF5E4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72BEF0A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B7E29DA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2185428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A6152B5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2AEAADE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1522E" w:rsidRPr="009D4418" w14:paraId="1D2CB0D0" w14:textId="77777777" w:rsidTr="00DE31E2">
        <w:trPr>
          <w:jc w:val="center"/>
        </w:trPr>
        <w:tc>
          <w:tcPr>
            <w:tcW w:w="1246" w:type="dxa"/>
            <w:vAlign w:val="center"/>
          </w:tcPr>
          <w:p w14:paraId="5716D74C" w14:textId="4EB95003" w:rsidR="00DE2BE2" w:rsidRPr="009D4418" w:rsidRDefault="00DE2BE2" w:rsidP="00DE2BE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0204.41.00</w:t>
            </w:r>
          </w:p>
        </w:tc>
        <w:tc>
          <w:tcPr>
            <w:tcW w:w="2940" w:type="dxa"/>
            <w:vAlign w:val="center"/>
          </w:tcPr>
          <w:p w14:paraId="224E6AA8" w14:textId="363F71FC" w:rsidR="00DE2BE2" w:rsidRPr="009D4418" w:rsidRDefault="00DE2BE2" w:rsidP="00DE2BE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 w:rsidRPr="00D14052">
              <w:rPr>
                <w:rFonts w:cs="Arial"/>
                <w:snapToGrid w:val="0"/>
                <w:sz w:val="18"/>
                <w:szCs w:val="18"/>
              </w:rPr>
              <w:t>Carcasses and half-carcasses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355E8606" w14:textId="6EAAACE7" w:rsidR="00DE2BE2" w:rsidRPr="00E7702E" w:rsidRDefault="00DE2BE2" w:rsidP="00DE2BE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7702E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648699A" w14:textId="3ED2B6B3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2307EF1F" w14:textId="34B7C360" w:rsidR="00DE2BE2" w:rsidRPr="00E7702E" w:rsidRDefault="00DE2BE2" w:rsidP="00DE2BE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026D3841" w14:textId="08CF0542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3313CDBC" w14:textId="09095E1E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19C88104" w14:textId="476C4DA9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3C0A2728" w14:textId="20EC1F0B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6C8D05EA" w14:textId="77777777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7928E0C9" w14:textId="1D6FA9E3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04465BF" w14:textId="59E1B6F4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B002B6D" w14:textId="5FD5287A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8EC2AC" w14:textId="0F7EC74F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FCF24A9" w14:textId="0DB0E643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8BE61FB" w14:textId="567E5388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AC193F4" w14:textId="47577547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55D334" w14:textId="013AFBB7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944A61" w14:textId="4ED74391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5F658EF" w14:textId="3347F256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BE9FAA" w14:textId="6A289851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002A9B" w14:textId="32685BC7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36F3AB9" w14:textId="6895C0E6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7D6338A9" w14:textId="77777777" w:rsidTr="00DE31E2">
        <w:trPr>
          <w:jc w:val="center"/>
        </w:trPr>
        <w:tc>
          <w:tcPr>
            <w:tcW w:w="1246" w:type="dxa"/>
            <w:vAlign w:val="center"/>
          </w:tcPr>
          <w:p w14:paraId="5687DABA" w14:textId="3B04A3CB" w:rsidR="00DE2BE2" w:rsidRPr="009D4418" w:rsidRDefault="00DE2BE2" w:rsidP="00DE2BE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0204.42.00</w:t>
            </w:r>
          </w:p>
        </w:tc>
        <w:tc>
          <w:tcPr>
            <w:tcW w:w="2940" w:type="dxa"/>
            <w:vAlign w:val="center"/>
          </w:tcPr>
          <w:p w14:paraId="34DEF021" w14:textId="3C0C7505" w:rsidR="00DE2BE2" w:rsidRPr="009D4418" w:rsidRDefault="00DE2BE2" w:rsidP="00DE2BE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 w:rsidRPr="00D14052">
              <w:rPr>
                <w:rFonts w:cs="Arial"/>
                <w:snapToGrid w:val="0"/>
                <w:sz w:val="18"/>
                <w:szCs w:val="18"/>
              </w:rPr>
              <w:t>Other cuts with bone in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67AF04AB" w14:textId="4106118B" w:rsidR="00DE2BE2" w:rsidRPr="00E7702E" w:rsidRDefault="00DE2BE2" w:rsidP="00DE2BE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7702E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052F66D" w14:textId="54162F10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49C4996D" w14:textId="72186E26" w:rsidR="00DE2BE2" w:rsidRPr="00E7702E" w:rsidRDefault="00DE2BE2" w:rsidP="00DE2BE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163EBEAC" w14:textId="2E4692E1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00257852" w14:textId="647D8AF1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38859F3B" w14:textId="3F482B26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793A722C" w14:textId="4EAC2459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523B051C" w14:textId="77777777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3D3FD811" w14:textId="3CFB587A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550D64C" w14:textId="77777777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939FE73" w14:textId="117E1A9D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E33746" w14:textId="2DCFA7CB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7CC6CCC" w14:textId="1264D76A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87684F5" w14:textId="41A8A79E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5D78359" w14:textId="7E333562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D6A6BA" w14:textId="0D93DA67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C70CA8" w14:textId="7C2E672C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F3D4FC4" w14:textId="1B39074F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29D7A9" w14:textId="75DA3325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4356D9" w14:textId="4EE8FD4A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0677E40" w14:textId="5B49DA9F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519AC255" w14:textId="77777777" w:rsidTr="00DE31E2">
        <w:trPr>
          <w:jc w:val="center"/>
        </w:trPr>
        <w:tc>
          <w:tcPr>
            <w:tcW w:w="1246" w:type="dxa"/>
            <w:vAlign w:val="center"/>
          </w:tcPr>
          <w:p w14:paraId="62819C4F" w14:textId="44F2053A" w:rsidR="00DE2BE2" w:rsidRPr="009D4418" w:rsidRDefault="00DE2BE2" w:rsidP="00DE2BE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0204.43.00</w:t>
            </w:r>
          </w:p>
        </w:tc>
        <w:tc>
          <w:tcPr>
            <w:tcW w:w="2940" w:type="dxa"/>
            <w:vAlign w:val="center"/>
          </w:tcPr>
          <w:p w14:paraId="215678B7" w14:textId="13BF55B1" w:rsidR="00DE2BE2" w:rsidRPr="009D4418" w:rsidRDefault="00DE2BE2" w:rsidP="00DE2BE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>- Boneless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0D61BB2E" w14:textId="4A181031" w:rsidR="00DE2BE2" w:rsidRPr="00E7702E" w:rsidRDefault="00DE2BE2" w:rsidP="00DE2BE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7702E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9569E1D" w14:textId="3B54DE54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0AFCA68A" w14:textId="41E20AD1" w:rsidR="00DE2BE2" w:rsidRPr="00E7702E" w:rsidRDefault="00DE2BE2" w:rsidP="00DE2BE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198DB41B" w14:textId="17C5C6A6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6C433D95" w14:textId="1962962A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6A9E6BCC" w14:textId="76278426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5A9A55E3" w14:textId="65059D2A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6DDDCB11" w14:textId="77777777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70C430B3" w14:textId="236B3BBC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18D4807" w14:textId="77777777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410F7E8" w14:textId="63DF6F37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A033E12" w14:textId="0DBA7B9B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9711A9F" w14:textId="4624AEFE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31716B0" w14:textId="085A1D45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7CE1802" w14:textId="04218F20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7BD5CC" w14:textId="167C74CD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C5E17A" w14:textId="3F999C76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F67F484" w14:textId="0314395B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1C34B5" w14:textId="39E90D69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1EEBE7" w14:textId="3CB43536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04CE930" w14:textId="686A2EB5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705EB06B" w14:textId="77777777" w:rsidTr="00DE31E2">
        <w:trPr>
          <w:jc w:val="center"/>
        </w:trPr>
        <w:tc>
          <w:tcPr>
            <w:tcW w:w="1246" w:type="dxa"/>
            <w:vAlign w:val="center"/>
          </w:tcPr>
          <w:p w14:paraId="391E264C" w14:textId="2E47360D" w:rsidR="00DE2BE2" w:rsidRPr="009D4418" w:rsidRDefault="00DE2BE2" w:rsidP="00DE2BE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0204.50.00</w:t>
            </w:r>
          </w:p>
        </w:tc>
        <w:tc>
          <w:tcPr>
            <w:tcW w:w="2940" w:type="dxa"/>
            <w:vAlign w:val="center"/>
          </w:tcPr>
          <w:p w14:paraId="54B00F45" w14:textId="7CF166E3" w:rsidR="00DE2BE2" w:rsidRPr="009D4418" w:rsidRDefault="00DE2BE2" w:rsidP="00DE2BE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>- Meat of goats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0146A5DC" w14:textId="0C2CFD13" w:rsidR="00DE2BE2" w:rsidRPr="00E7702E" w:rsidRDefault="00DE2BE2" w:rsidP="00DE2BE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7702E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E558998" w14:textId="4C8ECAA4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028C4731" w14:textId="1D00DD35" w:rsidR="00DE2BE2" w:rsidRPr="00E7702E" w:rsidRDefault="00DE2BE2" w:rsidP="00DE2BE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5A93DFE7" w14:textId="4532F5BF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760192D9" w14:textId="4F0A82C4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356B7389" w14:textId="614785FF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763C2D67" w14:textId="0FEC7DF4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7DA6B210" w14:textId="77777777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7F0A145B" w14:textId="7EA8A5D8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0BBF3B3" w14:textId="77777777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580F19F" w14:textId="26EF561E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EC22133" w14:textId="46C7801C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8808376" w14:textId="6E8A8963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54008DB" w14:textId="53C5854A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4A07BDE" w14:textId="5B973821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BCEA56" w14:textId="5351386F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76B44B" w14:textId="6DEECA1F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9EF6CEC" w14:textId="7CCCF242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32851C" w14:textId="5D76B680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2941D1" w14:textId="2E443553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BCE9CB5" w14:textId="09BE8F6A" w:rsidR="00DE2BE2" w:rsidRPr="00E7702E" w:rsidRDefault="00DE2BE2" w:rsidP="00DE2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4AE72CF4" w14:textId="77777777" w:rsidTr="00DE31E2">
        <w:trPr>
          <w:jc w:val="center"/>
        </w:trPr>
        <w:tc>
          <w:tcPr>
            <w:tcW w:w="1246" w:type="dxa"/>
            <w:vAlign w:val="center"/>
          </w:tcPr>
          <w:p w14:paraId="5C3F05E0" w14:textId="77777777" w:rsidR="004F06AB" w:rsidRPr="009D4418" w:rsidRDefault="004F06AB" w:rsidP="002E593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940" w:type="dxa"/>
            <w:vAlign w:val="center"/>
          </w:tcPr>
          <w:p w14:paraId="78D14D72" w14:textId="77777777" w:rsidR="004F06AB" w:rsidRPr="009D4418" w:rsidRDefault="004F06AB" w:rsidP="004F06A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14:paraId="1094FDE9" w14:textId="77777777" w:rsidR="004F06AB" w:rsidRPr="002E5937" w:rsidRDefault="004F06AB" w:rsidP="002E5937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3EDD91E9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55336F4F" w14:textId="77777777" w:rsidR="004F06AB" w:rsidRPr="002E5937" w:rsidRDefault="004F06AB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31421778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4F8B3467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A663D25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2F44733C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70058083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1E2018E1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06729CF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0BBBB46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D0C346F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8447585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55D3813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43CF2B0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1373636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E277B26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BAC5039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C8E7872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AF69CE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47AED1D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1522E" w:rsidRPr="009D4418" w14:paraId="789176CD" w14:textId="77777777" w:rsidTr="00DE31E2">
        <w:trPr>
          <w:jc w:val="center"/>
        </w:trPr>
        <w:tc>
          <w:tcPr>
            <w:tcW w:w="1246" w:type="dxa"/>
            <w:vAlign w:val="center"/>
          </w:tcPr>
          <w:p w14:paraId="21B4680E" w14:textId="54050E52" w:rsidR="004F06AB" w:rsidRPr="009D4418" w:rsidRDefault="004F06AB" w:rsidP="002E593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lastRenderedPageBreak/>
              <w:t>0205.00.00</w:t>
            </w:r>
          </w:p>
        </w:tc>
        <w:tc>
          <w:tcPr>
            <w:tcW w:w="2940" w:type="dxa"/>
            <w:vAlign w:val="center"/>
          </w:tcPr>
          <w:p w14:paraId="2108ABA4" w14:textId="6103435E" w:rsidR="004F06AB" w:rsidRPr="009D4418" w:rsidRDefault="004F06AB" w:rsidP="004F06A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Meat of horses, asses, mules and hinnies, fresh, chilled or frozen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64AD8226" w14:textId="0E611B6A" w:rsidR="004F06AB" w:rsidRPr="002E5937" w:rsidRDefault="003E14BB" w:rsidP="002E5937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F66E842" w14:textId="3CC99BDA" w:rsidR="004F06AB" w:rsidRPr="002E5937" w:rsidRDefault="00DE2BE2" w:rsidP="002E593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59E920DD" w14:textId="74A19CD5" w:rsidR="004F06AB" w:rsidRPr="002E5937" w:rsidRDefault="00DE2BE2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15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5F9EA5E9" w14:textId="770A95A1" w:rsidR="004F06AB" w:rsidRPr="002E5937" w:rsidRDefault="00DE2BE2" w:rsidP="002E593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644FBD80" w14:textId="6C1B443C" w:rsidR="004F06AB" w:rsidRPr="002E5937" w:rsidRDefault="00DE2BE2" w:rsidP="002E593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6225B9E1" w14:textId="6D15B0A6" w:rsidR="004F06AB" w:rsidRPr="002E5937" w:rsidRDefault="00DE2BE2" w:rsidP="002E593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5C58D988" w14:textId="7426BE12" w:rsidR="004F06AB" w:rsidRPr="002E5937" w:rsidRDefault="00DE2BE2" w:rsidP="002E593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579E2CB8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6A26616A" w14:textId="0D56BCCA" w:rsidR="004F06AB" w:rsidRPr="002E5937" w:rsidRDefault="00DE2BE2" w:rsidP="002E593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D73FFCA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628D1E2" w14:textId="53955BC9" w:rsidR="004F06AB" w:rsidRPr="002E5937" w:rsidRDefault="00DE2BE2" w:rsidP="002E593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7089B5A" w14:textId="23EF1606" w:rsidR="004F06AB" w:rsidRPr="002E5937" w:rsidRDefault="00DE2BE2" w:rsidP="002E593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03C93C8" w14:textId="262C9C27" w:rsidR="004F06AB" w:rsidRPr="002E5937" w:rsidRDefault="00DE2BE2" w:rsidP="002E593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EFE0917" w14:textId="186F51F2" w:rsidR="004F06AB" w:rsidRPr="002E5937" w:rsidRDefault="00DE2BE2" w:rsidP="002E593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2AFA25A" w14:textId="01A77939" w:rsidR="004F06AB" w:rsidRPr="002E5937" w:rsidRDefault="00DE2BE2" w:rsidP="002E593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F43F38" w14:textId="10E23E0D" w:rsidR="004F06AB" w:rsidRPr="002E5937" w:rsidRDefault="00DE2BE2" w:rsidP="002E593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2A302A" w14:textId="527330FF" w:rsidR="004F06AB" w:rsidRPr="002E5937" w:rsidRDefault="00DE2BE2" w:rsidP="002E593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486BFE2" w14:textId="282B756D" w:rsidR="004F06AB" w:rsidRPr="002E5937" w:rsidRDefault="00DE2BE2" w:rsidP="002E593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7C07E9" w14:textId="26449D08" w:rsidR="004F06AB" w:rsidRPr="002E5937" w:rsidRDefault="00DE2BE2" w:rsidP="002E593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484213" w14:textId="31490BDB" w:rsidR="004F06AB" w:rsidRPr="002E5937" w:rsidRDefault="00DE2BE2" w:rsidP="002E593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C1B90DE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1522E" w:rsidRPr="009D4418" w14:paraId="6AAAE328" w14:textId="77777777" w:rsidTr="00DE31E2">
        <w:trPr>
          <w:jc w:val="center"/>
        </w:trPr>
        <w:tc>
          <w:tcPr>
            <w:tcW w:w="1246" w:type="dxa"/>
            <w:vAlign w:val="center"/>
          </w:tcPr>
          <w:p w14:paraId="7F8794B9" w14:textId="77777777" w:rsidR="004F06AB" w:rsidRPr="009D4418" w:rsidRDefault="004F06AB" w:rsidP="002E593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940" w:type="dxa"/>
            <w:vAlign w:val="center"/>
          </w:tcPr>
          <w:p w14:paraId="0F617FF6" w14:textId="77777777" w:rsidR="004F06AB" w:rsidRPr="009D4418" w:rsidRDefault="004F06AB" w:rsidP="004F06A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14:paraId="2A76B27F" w14:textId="77777777" w:rsidR="004F06AB" w:rsidRPr="002E5937" w:rsidRDefault="004F06AB" w:rsidP="002E5937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26AA7978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7502C76F" w14:textId="77777777" w:rsidR="004F06AB" w:rsidRPr="002E5937" w:rsidRDefault="004F06AB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06A9DB2C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3D49E566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6F25FA8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2B4C9590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34126D83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41FFF6E8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3B00497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2ACD451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B5A21DC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BD1C71E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9D0ADB3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5A4AA23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91FA8BB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E98C142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53AEB12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591988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5356A53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D3CA5A2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1522E" w:rsidRPr="009D4418" w14:paraId="11D3C82F" w14:textId="77777777" w:rsidTr="00DE31E2">
        <w:trPr>
          <w:jc w:val="center"/>
        </w:trPr>
        <w:tc>
          <w:tcPr>
            <w:tcW w:w="1246" w:type="dxa"/>
            <w:vAlign w:val="center"/>
          </w:tcPr>
          <w:p w14:paraId="38D97549" w14:textId="553C5659" w:rsidR="004F06AB" w:rsidRPr="009D4418" w:rsidRDefault="004F06AB" w:rsidP="002E593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 w:rsidRPr="0074272E">
              <w:rPr>
                <w:rFonts w:cs="Arial"/>
                <w:b/>
                <w:sz w:val="18"/>
                <w:szCs w:val="18"/>
              </w:rPr>
              <w:t>02.06</w:t>
            </w:r>
          </w:p>
        </w:tc>
        <w:tc>
          <w:tcPr>
            <w:tcW w:w="2940" w:type="dxa"/>
            <w:vAlign w:val="center"/>
          </w:tcPr>
          <w:p w14:paraId="09753FC0" w14:textId="06C96F13" w:rsidR="004F06AB" w:rsidRPr="009D4418" w:rsidRDefault="004F06AB" w:rsidP="004F06A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Edible offal of bovine animals, swine, sheep, 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goats, horses, </w:t>
            </w:r>
            <w:r w:rsidRPr="00D14052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asses, 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mules or hinnies, </w:t>
            </w:r>
            <w:r w:rsidRPr="00D14052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fresh, chilled or frozen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721B4E23" w14:textId="77777777" w:rsidR="004F06AB" w:rsidRPr="002E5937" w:rsidRDefault="004F06AB" w:rsidP="002E5937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1C91870F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15F704F9" w14:textId="77777777" w:rsidR="004F06AB" w:rsidRPr="002E5937" w:rsidRDefault="004F06AB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4086729D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00E7C6AF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6BDCC4A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4A530CDF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6F21B215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7AB9BF1E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2E5ECE4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9BDBE93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F44B56A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9F07D33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9FFD143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60BD8F9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8F95EF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277C49F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7BED696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3B15A1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8B992DD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243E5CD" w14:textId="1014709A" w:rsidR="004F06AB" w:rsidRPr="002E5937" w:rsidRDefault="004F06AB" w:rsidP="00DE2BE2">
            <w:pPr>
              <w:rPr>
                <w:b/>
                <w:sz w:val="18"/>
                <w:szCs w:val="18"/>
              </w:rPr>
            </w:pPr>
          </w:p>
        </w:tc>
      </w:tr>
      <w:tr w:rsidR="0061522E" w:rsidRPr="009D4418" w14:paraId="71732B50" w14:textId="77777777" w:rsidTr="00DE31E2">
        <w:trPr>
          <w:jc w:val="center"/>
        </w:trPr>
        <w:tc>
          <w:tcPr>
            <w:tcW w:w="1246" w:type="dxa"/>
            <w:vAlign w:val="center"/>
          </w:tcPr>
          <w:p w14:paraId="04B37D55" w14:textId="78B6DE1A" w:rsidR="004F06AB" w:rsidRPr="009D4418" w:rsidRDefault="004F06AB" w:rsidP="002E593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0206.10.00</w:t>
            </w:r>
          </w:p>
        </w:tc>
        <w:tc>
          <w:tcPr>
            <w:tcW w:w="2940" w:type="dxa"/>
            <w:vAlign w:val="center"/>
          </w:tcPr>
          <w:p w14:paraId="74DBD994" w14:textId="1A73801C" w:rsidR="004F06AB" w:rsidRPr="009D4418" w:rsidRDefault="004F06AB" w:rsidP="004F06A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 w:rsidRPr="00D14052">
              <w:rPr>
                <w:rFonts w:cs="Arial"/>
                <w:snapToGrid w:val="0"/>
                <w:sz w:val="18"/>
                <w:szCs w:val="18"/>
              </w:rPr>
              <w:t>Of bovine animals, fresh or chilled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3136E958" w14:textId="308EB9D0" w:rsidR="004F06AB" w:rsidRPr="003E14BB" w:rsidRDefault="003E14BB" w:rsidP="002E593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E14BB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2A2A212" w14:textId="5A58A321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543062DB" w14:textId="12AB8592" w:rsidR="004F06AB" w:rsidRPr="003E14BB" w:rsidRDefault="00DE2BE2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5F4D4EFD" w14:textId="592FDBEC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33DC1B2D" w14:textId="1C14DB2E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1E0B49F8" w14:textId="67294382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3221608C" w14:textId="350FBD3A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4581B034" w14:textId="77777777" w:rsidR="004F06AB" w:rsidRPr="003E14BB" w:rsidRDefault="004F06A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1B519076" w14:textId="37DB1C3C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31FC2FB" w14:textId="77777777" w:rsidR="004F06AB" w:rsidRPr="003E14BB" w:rsidRDefault="004F06A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487CEEF" w14:textId="6BD6EC2E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91A5FB2" w14:textId="2F2F9E5E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3D60455" w14:textId="50DB4727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4711476" w14:textId="07457631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12AB5B5" w14:textId="0ED3F32C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899521" w14:textId="7478F85B" w:rsidR="004F06AB" w:rsidRPr="003E14BB" w:rsidRDefault="0061522E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2AEB8E" w14:textId="3A32D98F" w:rsidR="004F06AB" w:rsidRPr="003E14BB" w:rsidRDefault="0061522E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C9B805A" w14:textId="33853A73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97C766" w14:textId="1920224D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C97192" w14:textId="00D09342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4169588" w14:textId="4FA988F4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2A0F4FE1" w14:textId="77777777" w:rsidTr="00DE31E2">
        <w:trPr>
          <w:jc w:val="center"/>
        </w:trPr>
        <w:tc>
          <w:tcPr>
            <w:tcW w:w="1246" w:type="dxa"/>
            <w:vAlign w:val="center"/>
          </w:tcPr>
          <w:p w14:paraId="6A51A302" w14:textId="77777777" w:rsidR="004F06AB" w:rsidRPr="009D4418" w:rsidRDefault="004F06AB" w:rsidP="002E593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940" w:type="dxa"/>
            <w:vAlign w:val="center"/>
          </w:tcPr>
          <w:p w14:paraId="58E762CF" w14:textId="5C0684F7" w:rsidR="004F06AB" w:rsidRPr="009D4418" w:rsidRDefault="004F06AB" w:rsidP="004F06A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 w:rsidRPr="00D14052">
              <w:rPr>
                <w:rFonts w:cs="Arial"/>
                <w:snapToGrid w:val="0"/>
                <w:sz w:val="18"/>
                <w:szCs w:val="18"/>
              </w:rPr>
              <w:t>Of bovine animals, frozen: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3FC68C4C" w14:textId="77777777" w:rsidR="004F06AB" w:rsidRPr="002E5937" w:rsidRDefault="004F06AB" w:rsidP="002E5937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3F010511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252C45A1" w14:textId="77777777" w:rsidR="004F06AB" w:rsidRPr="002E5937" w:rsidRDefault="004F06AB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2E77ECE8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49C85BB2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6728638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1293E1EC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4E4ECA77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3FBA05C1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E7BA4BD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86BC884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F85255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67B73AC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91183CB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FF9FBC2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43C0271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D366F09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C4E78C6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97C08DE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66CE451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A7FF60E" w14:textId="1C54A1C3" w:rsidR="004F06AB" w:rsidRPr="00DE2BE2" w:rsidRDefault="00DE2BE2" w:rsidP="002E5937">
            <w:pPr>
              <w:jc w:val="center"/>
              <w:rPr>
                <w:bCs/>
                <w:sz w:val="18"/>
                <w:szCs w:val="18"/>
              </w:rPr>
            </w:pPr>
            <w:r w:rsidRPr="00DE2BE2">
              <w:rPr>
                <w:bCs/>
                <w:sz w:val="18"/>
                <w:szCs w:val="18"/>
              </w:rPr>
              <w:t>*.5</w:t>
            </w:r>
          </w:p>
        </w:tc>
      </w:tr>
      <w:tr w:rsidR="0061522E" w:rsidRPr="009D4418" w14:paraId="52017843" w14:textId="77777777" w:rsidTr="00DE31E2">
        <w:trPr>
          <w:jc w:val="center"/>
        </w:trPr>
        <w:tc>
          <w:tcPr>
            <w:tcW w:w="1246" w:type="dxa"/>
            <w:vAlign w:val="center"/>
          </w:tcPr>
          <w:p w14:paraId="28782795" w14:textId="0127ECEC" w:rsidR="004F06AB" w:rsidRPr="009D4418" w:rsidRDefault="004F06AB" w:rsidP="002E593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0206.21.00</w:t>
            </w:r>
          </w:p>
        </w:tc>
        <w:tc>
          <w:tcPr>
            <w:tcW w:w="2940" w:type="dxa"/>
            <w:vAlign w:val="center"/>
          </w:tcPr>
          <w:p w14:paraId="2493457D" w14:textId="73B8D081" w:rsidR="004F06AB" w:rsidRPr="009D4418" w:rsidRDefault="004F06AB" w:rsidP="004F06A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>- Tongues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40DD9564" w14:textId="131B8D05" w:rsidR="004F06AB" w:rsidRPr="003E14BB" w:rsidRDefault="003E14BB" w:rsidP="002E593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E14BB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FB8F406" w14:textId="35F7E823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457643BA" w14:textId="1A1028DA" w:rsidR="004F06AB" w:rsidRPr="003E14BB" w:rsidRDefault="00DE2BE2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6510FD3A" w14:textId="78FBFA9A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57CF7EEC" w14:textId="75C9DAC1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4E45104E" w14:textId="31331895" w:rsidR="004F06AB" w:rsidRPr="003E14BB" w:rsidRDefault="0061522E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4A8F61BE" w14:textId="5AD24F46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79A594F4" w14:textId="77777777" w:rsidR="004F06AB" w:rsidRPr="003E14BB" w:rsidRDefault="004F06A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60505A29" w14:textId="51381548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59FCAF6" w14:textId="77777777" w:rsidR="004F06AB" w:rsidRPr="003E14BB" w:rsidRDefault="004F06A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E3A00B4" w14:textId="6F9557BA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239E236" w14:textId="4F535BFA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1A8363E" w14:textId="4BFC64C1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D35AF55" w14:textId="2CB21F46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F941C4F" w14:textId="48668E21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0EC0AA" w14:textId="62BF1F6F" w:rsidR="004F06AB" w:rsidRPr="003E14BB" w:rsidRDefault="0061522E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021BEA" w14:textId="030B05D2" w:rsidR="004F06AB" w:rsidRPr="003E14BB" w:rsidRDefault="0061522E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8F5B7E6" w14:textId="238AB286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9CCEDE" w14:textId="1AEF9693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BB8EC19" w14:textId="74703B59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0463F90" w14:textId="231A568F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2FF482A9" w14:textId="77777777" w:rsidTr="00DE31E2">
        <w:trPr>
          <w:jc w:val="center"/>
        </w:trPr>
        <w:tc>
          <w:tcPr>
            <w:tcW w:w="1246" w:type="dxa"/>
            <w:vAlign w:val="center"/>
          </w:tcPr>
          <w:p w14:paraId="1D6F9369" w14:textId="1423DC9A" w:rsidR="004F06AB" w:rsidRPr="009D4418" w:rsidRDefault="004F06AB" w:rsidP="002E593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0206.22.00</w:t>
            </w:r>
          </w:p>
        </w:tc>
        <w:tc>
          <w:tcPr>
            <w:tcW w:w="2940" w:type="dxa"/>
            <w:vAlign w:val="center"/>
          </w:tcPr>
          <w:p w14:paraId="5C76DA4A" w14:textId="3ED2C900" w:rsidR="004F06AB" w:rsidRPr="009D4418" w:rsidRDefault="004F06AB" w:rsidP="004F06A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>- Livers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56A13D18" w14:textId="5FBC32CB" w:rsidR="004F06AB" w:rsidRPr="003E14BB" w:rsidRDefault="003E14BB" w:rsidP="002E593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E14BB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2B1B75C" w14:textId="75CE7620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76D3FEA3" w14:textId="0A1DC5DA" w:rsidR="004F06AB" w:rsidRPr="003E14BB" w:rsidRDefault="00DE2BE2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3DDCB897" w14:textId="333C04BA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57A24F8C" w14:textId="208E26D1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08D28DC5" w14:textId="75DB4000" w:rsidR="004F06AB" w:rsidRPr="003E14BB" w:rsidRDefault="006773D1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1095853A" w14:textId="631F52EF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5324C08F" w14:textId="77777777" w:rsidR="004F06AB" w:rsidRPr="003E14BB" w:rsidRDefault="004F06A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43FC1A85" w14:textId="43BD94CF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99241B9" w14:textId="77777777" w:rsidR="004F06AB" w:rsidRPr="003E14BB" w:rsidRDefault="004F06A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AF03524" w14:textId="5B0297F3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C33853D" w14:textId="0D8C1B73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F8B42DC" w14:textId="5305B9E8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C90D9A0" w14:textId="1DB9DCCA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BF99196" w14:textId="7E57ED3F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5305C1" w14:textId="6DCDB0A7" w:rsidR="004F06AB" w:rsidRPr="003E14BB" w:rsidRDefault="006773D1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1083EC" w14:textId="493E3A64" w:rsidR="004F06AB" w:rsidRPr="003E14BB" w:rsidRDefault="006773D1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0A1C12A" w14:textId="686E04BA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7C2639" w14:textId="5FB83C52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D33ADD" w14:textId="39EEED15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B86082E" w14:textId="409E0ADA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399C39A4" w14:textId="77777777" w:rsidTr="00DE31E2">
        <w:trPr>
          <w:jc w:val="center"/>
        </w:trPr>
        <w:tc>
          <w:tcPr>
            <w:tcW w:w="1246" w:type="dxa"/>
            <w:vAlign w:val="center"/>
          </w:tcPr>
          <w:p w14:paraId="52455ED7" w14:textId="3775E2A9" w:rsidR="004F06AB" w:rsidRPr="009D4418" w:rsidRDefault="004F06AB" w:rsidP="002E593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0206.29.00</w:t>
            </w:r>
          </w:p>
        </w:tc>
        <w:tc>
          <w:tcPr>
            <w:tcW w:w="2940" w:type="dxa"/>
            <w:vAlign w:val="center"/>
          </w:tcPr>
          <w:p w14:paraId="4A5448F4" w14:textId="4085492F" w:rsidR="004F06AB" w:rsidRPr="009D4418" w:rsidRDefault="004F06AB" w:rsidP="004F06A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>- Other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1E7F933B" w14:textId="69AF2F32" w:rsidR="004F06AB" w:rsidRPr="003E14BB" w:rsidRDefault="003E14BB" w:rsidP="002E593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E14BB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F400911" w14:textId="0A131D99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76A8815A" w14:textId="6C313203" w:rsidR="004F06AB" w:rsidRPr="003E14BB" w:rsidRDefault="00DE2BE2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39775208" w14:textId="365889A9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3192CBCF" w14:textId="7DA5F9DF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67A181F0" w14:textId="4F9BA00A" w:rsidR="004F06AB" w:rsidRPr="003E14BB" w:rsidRDefault="006773D1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3A02C7CD" w14:textId="57C83AD4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17B7E7BB" w14:textId="77777777" w:rsidR="004F06AB" w:rsidRPr="003E14BB" w:rsidRDefault="004F06A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0541A5C3" w14:textId="3785CB74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280DF7D" w14:textId="20579233" w:rsidR="004F06AB" w:rsidRPr="003E14BB" w:rsidRDefault="004F06A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50A9A58" w14:textId="7948FFDB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D01D4D" w14:textId="008C767D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500EC0F" w14:textId="27AA4BB0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F6CFA86" w14:textId="4B267435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2D3E948" w14:textId="1D44EF5C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A939B5" w14:textId="0893C968" w:rsidR="004F06AB" w:rsidRPr="003E14BB" w:rsidRDefault="006773D1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17CAB1" w14:textId="6A9F298B" w:rsidR="004F06AB" w:rsidRPr="003E14BB" w:rsidRDefault="006773D1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CC7BE64" w14:textId="51CF1AD5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DFF737" w14:textId="11454096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1BE09B" w14:textId="28CB80DA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4847C2B" w14:textId="1297148B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7B8B191E" w14:textId="77777777" w:rsidTr="00DE31E2">
        <w:trPr>
          <w:jc w:val="center"/>
        </w:trPr>
        <w:tc>
          <w:tcPr>
            <w:tcW w:w="1246" w:type="dxa"/>
            <w:vAlign w:val="center"/>
          </w:tcPr>
          <w:p w14:paraId="395C0F03" w14:textId="5455571B" w:rsidR="004F06AB" w:rsidRPr="009D4418" w:rsidRDefault="004F06AB" w:rsidP="002E593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0206.30.00</w:t>
            </w:r>
          </w:p>
        </w:tc>
        <w:tc>
          <w:tcPr>
            <w:tcW w:w="2940" w:type="dxa"/>
            <w:vAlign w:val="center"/>
          </w:tcPr>
          <w:p w14:paraId="1BB8B60A" w14:textId="68FB8823" w:rsidR="004F06AB" w:rsidRPr="009D4418" w:rsidRDefault="004F06AB" w:rsidP="004F06A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>- Of swine, fresh or chilled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182C7035" w14:textId="0734B45C" w:rsidR="004F06AB" w:rsidRPr="003E14BB" w:rsidRDefault="003E14BB" w:rsidP="002E593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E14BB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BD95B2C" w14:textId="48FBDF27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5C8B907B" w14:textId="5B4F6C63" w:rsidR="004F06AB" w:rsidRPr="003E14BB" w:rsidRDefault="00DE2BE2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7132B54B" w14:textId="10FDF361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4161ECB1" w14:textId="796E7972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64C21219" w14:textId="1E3606DF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043D3415" w14:textId="19B2679D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3B03CBCB" w14:textId="77777777" w:rsidR="004F06AB" w:rsidRPr="003E14BB" w:rsidRDefault="004F06A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1BADED23" w14:textId="6C3DBA43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A6F08A4" w14:textId="2A6A7976" w:rsidR="004F06AB" w:rsidRPr="003E14BB" w:rsidRDefault="006773D1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0AB6CDF" w14:textId="7DEE8CD4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B7C7311" w14:textId="439DA9D6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05714AB" w14:textId="1289444C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7C08E27" w14:textId="370DCB03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11A6A8D" w14:textId="2731FCCC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766AC7" w14:textId="4F4F17B8" w:rsidR="004F06AB" w:rsidRPr="003E14BB" w:rsidRDefault="006773D1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EB400B" w14:textId="4B3EE3C0" w:rsidR="004F06AB" w:rsidRPr="003E14BB" w:rsidRDefault="006773D1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604A11E" w14:textId="0C1F8FC0" w:rsidR="004F06AB" w:rsidRPr="003E14BB" w:rsidRDefault="006773D1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A5BB6F" w14:textId="0D05C1F2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1492B9" w14:textId="30EE1FDB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74DB7A4" w14:textId="41C9B094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46731B98" w14:textId="77777777" w:rsidTr="00DE31E2">
        <w:trPr>
          <w:jc w:val="center"/>
        </w:trPr>
        <w:tc>
          <w:tcPr>
            <w:tcW w:w="1246" w:type="dxa"/>
            <w:vAlign w:val="center"/>
          </w:tcPr>
          <w:p w14:paraId="224F8E8F" w14:textId="77777777" w:rsidR="004F06AB" w:rsidRPr="009D4418" w:rsidRDefault="004F06AB" w:rsidP="002E593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940" w:type="dxa"/>
            <w:vAlign w:val="center"/>
          </w:tcPr>
          <w:p w14:paraId="611CC4C3" w14:textId="14A2A50C" w:rsidR="004F06AB" w:rsidRPr="009D4418" w:rsidRDefault="004F06AB" w:rsidP="004F06A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>- Of swine, frozen: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27B54B40" w14:textId="77777777" w:rsidR="004F06AB" w:rsidRPr="003E14BB" w:rsidRDefault="004F06AB" w:rsidP="002E593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7114AAFE" w14:textId="77777777" w:rsidR="004F06AB" w:rsidRPr="003E14BB" w:rsidRDefault="004F06A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40F0BCD2" w14:textId="77777777" w:rsidR="004F06AB" w:rsidRPr="003E14BB" w:rsidRDefault="004F06AB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6E88A95D" w14:textId="77777777" w:rsidR="004F06AB" w:rsidRPr="003E14BB" w:rsidRDefault="004F06A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0BD65644" w14:textId="77777777" w:rsidR="004F06AB" w:rsidRPr="003E14BB" w:rsidRDefault="004F06A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8B81D62" w14:textId="77777777" w:rsidR="004F06AB" w:rsidRPr="003E14BB" w:rsidRDefault="004F06A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0A4C18AA" w14:textId="77777777" w:rsidR="004F06AB" w:rsidRPr="003E14BB" w:rsidRDefault="004F06A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245ADFFE" w14:textId="77777777" w:rsidR="004F06AB" w:rsidRPr="003E14BB" w:rsidRDefault="004F06A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4D4FC985" w14:textId="77777777" w:rsidR="004F06AB" w:rsidRPr="003E14BB" w:rsidRDefault="004F06A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8F2E0A4" w14:textId="77777777" w:rsidR="004F06AB" w:rsidRPr="003E14BB" w:rsidRDefault="004F06A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8A0A794" w14:textId="77777777" w:rsidR="004F06AB" w:rsidRPr="003E14BB" w:rsidRDefault="004F06A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649B4D9" w14:textId="77777777" w:rsidR="004F06AB" w:rsidRPr="003E14BB" w:rsidRDefault="004F06A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4ABF21B" w14:textId="77777777" w:rsidR="004F06AB" w:rsidRPr="003E14BB" w:rsidRDefault="004F06A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373A04B" w14:textId="77777777" w:rsidR="004F06AB" w:rsidRPr="003E14BB" w:rsidRDefault="004F06A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5D936B7" w14:textId="77777777" w:rsidR="004F06AB" w:rsidRPr="003E14BB" w:rsidRDefault="004F06A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914B94F" w14:textId="77777777" w:rsidR="004F06AB" w:rsidRPr="003E14BB" w:rsidRDefault="004F06A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B15F9B2" w14:textId="77777777" w:rsidR="004F06AB" w:rsidRPr="003E14BB" w:rsidRDefault="004F06A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518EE04" w14:textId="77777777" w:rsidR="004F06AB" w:rsidRPr="003E14BB" w:rsidRDefault="004F06A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86FECD1" w14:textId="77777777" w:rsidR="004F06AB" w:rsidRPr="003E14BB" w:rsidRDefault="004F06A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8DCCDD7" w14:textId="77777777" w:rsidR="004F06AB" w:rsidRPr="003E14BB" w:rsidRDefault="004F06A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9D188A0" w14:textId="77777777" w:rsidR="004F06AB" w:rsidRPr="003E14BB" w:rsidRDefault="004F06AB" w:rsidP="002E5937">
            <w:pPr>
              <w:jc w:val="center"/>
              <w:rPr>
                <w:sz w:val="18"/>
                <w:szCs w:val="18"/>
              </w:rPr>
            </w:pPr>
          </w:p>
        </w:tc>
      </w:tr>
      <w:tr w:rsidR="0061522E" w:rsidRPr="009D4418" w14:paraId="5CDFDBD1" w14:textId="77777777" w:rsidTr="00DE31E2">
        <w:trPr>
          <w:jc w:val="center"/>
        </w:trPr>
        <w:tc>
          <w:tcPr>
            <w:tcW w:w="1246" w:type="dxa"/>
            <w:vAlign w:val="center"/>
          </w:tcPr>
          <w:p w14:paraId="48F67C45" w14:textId="3EA27A47" w:rsidR="004F06AB" w:rsidRPr="009D4418" w:rsidRDefault="004F06AB" w:rsidP="002E593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0206.41.00</w:t>
            </w:r>
          </w:p>
        </w:tc>
        <w:tc>
          <w:tcPr>
            <w:tcW w:w="2940" w:type="dxa"/>
            <w:vAlign w:val="center"/>
          </w:tcPr>
          <w:p w14:paraId="330A4C0B" w14:textId="7A39C31E" w:rsidR="004F06AB" w:rsidRPr="009D4418" w:rsidRDefault="004F06AB" w:rsidP="004F06A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>- Livers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2D1407D5" w14:textId="31F881BC" w:rsidR="004F06AB" w:rsidRPr="003E14BB" w:rsidRDefault="003E14BB" w:rsidP="002E593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E14BB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47D34F1" w14:textId="7187E7CB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0264F518" w14:textId="3AFF1DB8" w:rsidR="004F06AB" w:rsidRPr="003E14BB" w:rsidRDefault="00DE2BE2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761B50A3" w14:textId="6823EEB6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10F182E4" w14:textId="4589B846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1C373108" w14:textId="4F6F2E72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0C60CF55" w14:textId="77559D28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78FEB808" w14:textId="77777777" w:rsidR="004F06AB" w:rsidRPr="003E14BB" w:rsidRDefault="004F06A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5EE70809" w14:textId="2A7B0E41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02C2825" w14:textId="3B9DFEE9" w:rsidR="004F06AB" w:rsidRPr="003E14BB" w:rsidRDefault="006773D1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90CFC58" w14:textId="317AD28B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2397AD6" w14:textId="4FEBDB90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22A266E" w14:textId="2652FE94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61116C2" w14:textId="58FD3062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8A317A7" w14:textId="0435F76C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CF08DA" w14:textId="6BDE387B" w:rsidR="004F06AB" w:rsidRPr="003E14BB" w:rsidRDefault="006773D1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939352" w14:textId="5A399592" w:rsidR="004F06AB" w:rsidRPr="003E14BB" w:rsidRDefault="006773D1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087A1DC" w14:textId="413045E7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592C11" w14:textId="73F67FB0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FC7C63" w14:textId="528D7BCC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A3CE312" w14:textId="7320A152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26177C60" w14:textId="77777777" w:rsidTr="00DE31E2">
        <w:trPr>
          <w:jc w:val="center"/>
        </w:trPr>
        <w:tc>
          <w:tcPr>
            <w:tcW w:w="1246" w:type="dxa"/>
            <w:vAlign w:val="center"/>
          </w:tcPr>
          <w:p w14:paraId="1300B632" w14:textId="14FF4120" w:rsidR="004F06AB" w:rsidRPr="009D4418" w:rsidRDefault="004F06AB" w:rsidP="002E593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0206.49.00</w:t>
            </w:r>
          </w:p>
        </w:tc>
        <w:tc>
          <w:tcPr>
            <w:tcW w:w="2940" w:type="dxa"/>
            <w:vAlign w:val="center"/>
          </w:tcPr>
          <w:p w14:paraId="1D5A6AC4" w14:textId="1F721968" w:rsidR="004F06AB" w:rsidRPr="009D4418" w:rsidRDefault="004F06AB" w:rsidP="004F06A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>- Other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30BEA96F" w14:textId="3FBC4C72" w:rsidR="004F06AB" w:rsidRPr="003E14BB" w:rsidRDefault="003E14BB" w:rsidP="002E593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E14BB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D76E510" w14:textId="45D9B934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753E5334" w14:textId="20A4144B" w:rsidR="004F06AB" w:rsidRPr="003E14BB" w:rsidRDefault="00DE2BE2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730ADB29" w14:textId="51AB5324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0286BC0B" w14:textId="34A17A60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05E8A720" w14:textId="31E076BD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496021C9" w14:textId="0B37FD8A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07FCFE79" w14:textId="77777777" w:rsidR="004F06AB" w:rsidRPr="003E14BB" w:rsidRDefault="004F06A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0FBB2DB8" w14:textId="7E06588B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AD5A371" w14:textId="4E55E963" w:rsidR="004F06AB" w:rsidRPr="003E14BB" w:rsidRDefault="006773D1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0EBF75A" w14:textId="74DE13E6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77CEE3E" w14:textId="06AE46EF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ECCA35B" w14:textId="66E3F359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BA3A3F1" w14:textId="51FB83D5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FD50BC6" w14:textId="38FD6ECD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317FBF" w14:textId="782A2EE8" w:rsidR="004F06AB" w:rsidRPr="003E14BB" w:rsidRDefault="006773D1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FEB3E7" w14:textId="755A0A03" w:rsidR="004F06AB" w:rsidRPr="003E14BB" w:rsidRDefault="006773D1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A4885F4" w14:textId="07FE624D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479DBB" w14:textId="450DE469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7B02B3" w14:textId="41007213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B2358EE" w14:textId="7CE2036B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7C21B9CF" w14:textId="77777777" w:rsidTr="00DE31E2">
        <w:trPr>
          <w:jc w:val="center"/>
        </w:trPr>
        <w:tc>
          <w:tcPr>
            <w:tcW w:w="1246" w:type="dxa"/>
            <w:vAlign w:val="center"/>
          </w:tcPr>
          <w:p w14:paraId="6E0B4783" w14:textId="774567C5" w:rsidR="004F06AB" w:rsidRPr="009D4418" w:rsidRDefault="004F06AB" w:rsidP="002E593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0206.80.00</w:t>
            </w:r>
          </w:p>
        </w:tc>
        <w:tc>
          <w:tcPr>
            <w:tcW w:w="2940" w:type="dxa"/>
            <w:vAlign w:val="center"/>
          </w:tcPr>
          <w:p w14:paraId="41C36839" w14:textId="3CAAEB39" w:rsidR="004F06AB" w:rsidRPr="009D4418" w:rsidRDefault="004F06AB" w:rsidP="004F06A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>- Other, fresh or chilled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00822150" w14:textId="095AC023" w:rsidR="004F06AB" w:rsidRPr="003E14BB" w:rsidRDefault="003E14BB" w:rsidP="002E593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E14BB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B449BEF" w14:textId="68FF5D45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321ED733" w14:textId="429100AA" w:rsidR="004F06AB" w:rsidRPr="003E14BB" w:rsidRDefault="00DE2BE2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6432876B" w14:textId="4FD34E47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01820BCC" w14:textId="786ECF6F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750B4CE6" w14:textId="000F9C35" w:rsidR="004F06AB" w:rsidRPr="003E14BB" w:rsidRDefault="006773D1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4D9211CF" w14:textId="278E2758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77C219F9" w14:textId="77777777" w:rsidR="004F06AB" w:rsidRPr="003E14BB" w:rsidRDefault="004F06A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6C6B553F" w14:textId="13882227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CB25263" w14:textId="71E85825" w:rsidR="004F06AB" w:rsidRPr="003E14BB" w:rsidRDefault="004F06A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00F8D97" w14:textId="267AF928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FB78371" w14:textId="56B539D0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E3A589E" w14:textId="0177C8F1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F66AC0C" w14:textId="6B647A00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0E30B92" w14:textId="08A9318A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3FB741" w14:textId="78E54FC1" w:rsidR="004F06AB" w:rsidRPr="003E14BB" w:rsidRDefault="006773D1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6622EF" w14:textId="69B53913" w:rsidR="004F06AB" w:rsidRPr="003E14BB" w:rsidRDefault="006773D1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D57215C" w14:textId="6D0FCD24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A7ADE6" w14:textId="0BB9F6F4" w:rsidR="004F06AB" w:rsidRPr="003E14BB" w:rsidRDefault="006773D1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C7247A" w14:textId="2BC42C5E" w:rsidR="004F06AB" w:rsidRPr="003E14BB" w:rsidRDefault="006773D1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1.8 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3CF2095" w14:textId="28857EAB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176AFEFB" w14:textId="77777777" w:rsidTr="00DE31E2">
        <w:trPr>
          <w:jc w:val="center"/>
        </w:trPr>
        <w:tc>
          <w:tcPr>
            <w:tcW w:w="1246" w:type="dxa"/>
            <w:vAlign w:val="center"/>
          </w:tcPr>
          <w:p w14:paraId="34E2378E" w14:textId="040ED0E3" w:rsidR="004F06AB" w:rsidRPr="009D4418" w:rsidRDefault="004F06AB" w:rsidP="002E593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0206.90.00</w:t>
            </w:r>
          </w:p>
        </w:tc>
        <w:tc>
          <w:tcPr>
            <w:tcW w:w="2940" w:type="dxa"/>
            <w:vAlign w:val="center"/>
          </w:tcPr>
          <w:p w14:paraId="657A1814" w14:textId="47704C83" w:rsidR="004F06AB" w:rsidRPr="009D4418" w:rsidRDefault="004F06AB" w:rsidP="004F06A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>- Other, frozen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17FA9AC6" w14:textId="33518C6E" w:rsidR="004F06AB" w:rsidRPr="003E14BB" w:rsidRDefault="003E14BB" w:rsidP="002E593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E14BB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41059CD" w14:textId="0D31667A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0251C5F9" w14:textId="7C8C2B5D" w:rsidR="004F06AB" w:rsidRPr="003E14BB" w:rsidRDefault="00DE2BE2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1624934A" w14:textId="2868943C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14332959" w14:textId="4F0B889B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09C5ECF0" w14:textId="7540A563" w:rsidR="004F06AB" w:rsidRPr="003E14BB" w:rsidRDefault="006773D1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091F701C" w14:textId="5B9906A0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161C8923" w14:textId="77777777" w:rsidR="004F06AB" w:rsidRPr="003E14BB" w:rsidRDefault="004F06A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5FC5C893" w14:textId="18A00A49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1AC8678" w14:textId="4C15B5B5" w:rsidR="004F06AB" w:rsidRPr="003E14BB" w:rsidRDefault="004F06A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2AF85FC" w14:textId="738203EE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2B3C699" w14:textId="5DDDAC4F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5D6C24E" w14:textId="1C282D71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AE92BBD" w14:textId="4C63FA41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E3FBFCF" w14:textId="32845DEA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AE5359" w14:textId="025890FA" w:rsidR="004F06AB" w:rsidRPr="003E14BB" w:rsidRDefault="006773D1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C04D6F" w14:textId="188D7F88" w:rsidR="004F06AB" w:rsidRPr="003E14BB" w:rsidRDefault="006773D1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C675579" w14:textId="01E999D8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46B4A2" w14:textId="79BF9961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8C9519" w14:textId="466C1AFF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E40CFA6" w14:textId="37EFAEEA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2E7AC069" w14:textId="77777777" w:rsidTr="00DE31E2">
        <w:trPr>
          <w:jc w:val="center"/>
        </w:trPr>
        <w:tc>
          <w:tcPr>
            <w:tcW w:w="1246" w:type="dxa"/>
            <w:vAlign w:val="center"/>
          </w:tcPr>
          <w:p w14:paraId="7EC49768" w14:textId="77777777" w:rsidR="004F06AB" w:rsidRPr="009D4418" w:rsidRDefault="004F06AB" w:rsidP="002E593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940" w:type="dxa"/>
            <w:vAlign w:val="center"/>
          </w:tcPr>
          <w:p w14:paraId="56F161C6" w14:textId="77777777" w:rsidR="004F06AB" w:rsidRPr="009D4418" w:rsidRDefault="004F06AB" w:rsidP="004F06A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14:paraId="0540BF7A" w14:textId="77777777" w:rsidR="004F06AB" w:rsidRPr="002E5937" w:rsidRDefault="004F06AB" w:rsidP="002E5937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1FFE56EE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7B59B75B" w14:textId="77777777" w:rsidR="004F06AB" w:rsidRPr="002E5937" w:rsidRDefault="004F06AB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3BDC2887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080B904C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EAB7180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522E16B0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4D2939F3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41A0FB37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7D241F3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838E05E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9044EDC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5525086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1E7EF3C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9D1A05F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A02329A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15C32D5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916FD00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1F4F14C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CD9B3AC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6CE96C4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1522E" w:rsidRPr="009D4418" w14:paraId="0F8968CC" w14:textId="77777777" w:rsidTr="00DE31E2">
        <w:trPr>
          <w:jc w:val="center"/>
        </w:trPr>
        <w:tc>
          <w:tcPr>
            <w:tcW w:w="1246" w:type="dxa"/>
            <w:vAlign w:val="center"/>
          </w:tcPr>
          <w:p w14:paraId="17766DE6" w14:textId="3A341256" w:rsidR="004F06AB" w:rsidRPr="009D4418" w:rsidRDefault="004F06AB" w:rsidP="002E593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02.07</w:t>
            </w:r>
          </w:p>
        </w:tc>
        <w:tc>
          <w:tcPr>
            <w:tcW w:w="2940" w:type="dxa"/>
            <w:vAlign w:val="center"/>
          </w:tcPr>
          <w:p w14:paraId="3562DC02" w14:textId="7AB0316C" w:rsidR="004F06AB" w:rsidRPr="009D4418" w:rsidRDefault="004F06AB" w:rsidP="004F06A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Meat and edible offal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,</w:t>
            </w:r>
            <w:r w:rsidRPr="00D14052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 of 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the </w:t>
            </w:r>
            <w:r w:rsidRPr="00D14052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poultry of heading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r w:rsidRPr="00D14052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01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.</w:t>
            </w:r>
            <w:r w:rsidRPr="00D14052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05, fresh, chilled or frozen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2C9F0F32" w14:textId="77777777" w:rsidR="004F06AB" w:rsidRPr="002E5937" w:rsidRDefault="004F06AB" w:rsidP="002E5937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6D16BC2A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1C3D90A5" w14:textId="77777777" w:rsidR="004F06AB" w:rsidRPr="002E5937" w:rsidRDefault="004F06AB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00E2C750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1704F27A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3D6DE75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5520ECF5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6B2F48E8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100CE2F9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96C1324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2273E1F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686F045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1BC6C13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48AC2B0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A5B8CBD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5330E59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2BA1E16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920FCD9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190D5EA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C6B5DFB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E013634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1522E" w:rsidRPr="009D4418" w14:paraId="7DDC9872" w14:textId="77777777" w:rsidTr="00DE31E2">
        <w:trPr>
          <w:jc w:val="center"/>
        </w:trPr>
        <w:tc>
          <w:tcPr>
            <w:tcW w:w="1246" w:type="dxa"/>
            <w:vAlign w:val="center"/>
          </w:tcPr>
          <w:p w14:paraId="25860FFC" w14:textId="77777777" w:rsidR="004F06AB" w:rsidRPr="009D4418" w:rsidRDefault="004F06AB" w:rsidP="002E593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940" w:type="dxa"/>
            <w:vAlign w:val="center"/>
          </w:tcPr>
          <w:p w14:paraId="23200107" w14:textId="546507AD" w:rsidR="004F06AB" w:rsidRPr="009D4418" w:rsidRDefault="004F06AB" w:rsidP="004F06A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>- Of fowls of the sp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e</w:t>
            </w: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>c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i</w:t>
            </w: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>es Gallus domesticus: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1DD43227" w14:textId="77777777" w:rsidR="004F06AB" w:rsidRPr="002E5937" w:rsidRDefault="004F06AB" w:rsidP="002E5937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7094B604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1417ABF8" w14:textId="77777777" w:rsidR="004F06AB" w:rsidRPr="002E5937" w:rsidRDefault="004F06AB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6B2D0DF3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3A7D20B5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D5C9C23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14DEE97F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46B06D80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7965A276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B167656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7C6A99E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B65ED36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04A1026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45A7258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CE1936D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4E1A74B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FDBDB44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0776C4A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0820949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7AAE40E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1FBA459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1522E" w:rsidRPr="009D4418" w14:paraId="7BB12330" w14:textId="77777777" w:rsidTr="00DE31E2">
        <w:trPr>
          <w:jc w:val="center"/>
        </w:trPr>
        <w:tc>
          <w:tcPr>
            <w:tcW w:w="1246" w:type="dxa"/>
            <w:vAlign w:val="center"/>
          </w:tcPr>
          <w:p w14:paraId="12D1591F" w14:textId="42E45309" w:rsidR="004F06AB" w:rsidRPr="009D4418" w:rsidRDefault="004F06AB" w:rsidP="002E593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0207.11.00</w:t>
            </w:r>
          </w:p>
        </w:tc>
        <w:tc>
          <w:tcPr>
            <w:tcW w:w="2940" w:type="dxa"/>
            <w:vAlign w:val="center"/>
          </w:tcPr>
          <w:p w14:paraId="0454B42F" w14:textId="4C525C48" w:rsidR="004F06AB" w:rsidRPr="009D4418" w:rsidRDefault="004F06AB" w:rsidP="004F06A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 w:rsidRPr="00D14052">
              <w:rPr>
                <w:rFonts w:cs="Arial"/>
                <w:snapToGrid w:val="0"/>
                <w:sz w:val="18"/>
                <w:szCs w:val="18"/>
              </w:rPr>
              <w:t>Not cut in pieces, fresh or chilled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40913236" w14:textId="624AC514" w:rsidR="004F06AB" w:rsidRPr="003E14BB" w:rsidRDefault="003E14BB" w:rsidP="002E593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E14BB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D4011DE" w14:textId="481F6034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3DFA39BB" w14:textId="6CC4F418" w:rsidR="004F06AB" w:rsidRPr="003E14BB" w:rsidRDefault="00DE2BE2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43858ABB" w14:textId="5AD5228C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752812EE" w14:textId="3D9B2901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1D6B1CFD" w14:textId="5FCBEEBA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3143D85F" w14:textId="2D922DB0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12D092C6" w14:textId="005468D7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LA, MY, PH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669B7CBC" w14:textId="164C02A1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60D2B16" w14:textId="182CC351" w:rsidR="004F06AB" w:rsidRPr="003E14BB" w:rsidRDefault="006773D1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23ACF52" w14:textId="0B93ECB5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5305F05" w14:textId="44EC936D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BBA21C0" w14:textId="42E094DD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EADA1E8" w14:textId="0904AB1C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6293559" w14:textId="13251788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F058BF" w14:textId="5B623110" w:rsidR="004F06AB" w:rsidRPr="003E14BB" w:rsidRDefault="006773D1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8960D1" w14:textId="30037A16" w:rsidR="004F06AB" w:rsidRPr="003E14BB" w:rsidRDefault="006773D1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1540C11" w14:textId="7A9728C5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5FAF5C" w14:textId="12645C36" w:rsidR="004F06AB" w:rsidRPr="003E14BB" w:rsidRDefault="006773D1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D72553" w14:textId="1BFE1135" w:rsidR="004F06AB" w:rsidRPr="003E14BB" w:rsidRDefault="006773D1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12.3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5BFD73E" w14:textId="1DBCEEFA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2A3EEC3E" w14:textId="77777777" w:rsidTr="00DE31E2">
        <w:trPr>
          <w:jc w:val="center"/>
        </w:trPr>
        <w:tc>
          <w:tcPr>
            <w:tcW w:w="1246" w:type="dxa"/>
            <w:vAlign w:val="center"/>
          </w:tcPr>
          <w:p w14:paraId="559FD515" w14:textId="0EAB1219" w:rsidR="004F06AB" w:rsidRPr="009D4418" w:rsidRDefault="004F06AB" w:rsidP="002E593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0207.12.00</w:t>
            </w:r>
          </w:p>
        </w:tc>
        <w:tc>
          <w:tcPr>
            <w:tcW w:w="2940" w:type="dxa"/>
            <w:vAlign w:val="center"/>
          </w:tcPr>
          <w:p w14:paraId="6FBE6F00" w14:textId="53E1F7B0" w:rsidR="004F06AB" w:rsidRPr="009D4418" w:rsidRDefault="004F06AB" w:rsidP="004F06A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 w:rsidRPr="00D14052">
              <w:rPr>
                <w:rFonts w:cs="Arial"/>
                <w:snapToGrid w:val="0"/>
                <w:sz w:val="18"/>
                <w:szCs w:val="18"/>
              </w:rPr>
              <w:t>Not cut in pieces, frozen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77B5542C" w14:textId="03E72E20" w:rsidR="004F06AB" w:rsidRPr="003E14BB" w:rsidRDefault="003E14BB" w:rsidP="002E593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E14BB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26B21E3" w14:textId="04EF68E6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62FFA55B" w14:textId="30D2486B" w:rsidR="004F06AB" w:rsidRPr="003E14BB" w:rsidRDefault="00DE2BE2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04776E21" w14:textId="0E31089E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74C898D7" w14:textId="0A243D6A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4E9C5A6E" w14:textId="6D29DB7A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5F45FE35" w14:textId="79D5B8F3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1B3625B3" w14:textId="54DFBA90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LA, MY, PH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075113D4" w14:textId="260517C1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C7270A6" w14:textId="0AC06E24" w:rsidR="004F06AB" w:rsidRPr="003E14BB" w:rsidRDefault="006773D1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D5878D4" w14:textId="5D8E2EA9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62045C4" w14:textId="32A0FB5D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F21477F" w14:textId="64D7DCD3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AC09E10" w14:textId="45496D10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A7CBE3A" w14:textId="2CE9DB80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9A9EFF" w14:textId="5A3FF1BB" w:rsidR="004F06AB" w:rsidRPr="003E14BB" w:rsidRDefault="006773D1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D27400" w14:textId="24EFA1F4" w:rsidR="004F06AB" w:rsidRPr="003E14BB" w:rsidRDefault="006773D1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0B91C43" w14:textId="43036007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7DFE59" w14:textId="5992F2BF" w:rsidR="004F06AB" w:rsidRPr="003E14BB" w:rsidRDefault="006773D1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93652A" w14:textId="27DA8C51" w:rsidR="004F06AB" w:rsidRPr="003E14BB" w:rsidRDefault="006773D1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12.3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59CC503" w14:textId="33E647B8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03766CAF" w14:textId="77777777" w:rsidTr="00DE31E2">
        <w:trPr>
          <w:jc w:val="center"/>
        </w:trPr>
        <w:tc>
          <w:tcPr>
            <w:tcW w:w="1246" w:type="dxa"/>
            <w:vAlign w:val="center"/>
          </w:tcPr>
          <w:p w14:paraId="4AF9CC6E" w14:textId="1EE7F408" w:rsidR="004F06AB" w:rsidRPr="009D4418" w:rsidRDefault="004F06AB" w:rsidP="002E593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0207.13.00</w:t>
            </w:r>
          </w:p>
        </w:tc>
        <w:tc>
          <w:tcPr>
            <w:tcW w:w="2940" w:type="dxa"/>
            <w:vAlign w:val="center"/>
          </w:tcPr>
          <w:p w14:paraId="6C2483DB" w14:textId="43898942" w:rsidR="004F06AB" w:rsidRPr="009D4418" w:rsidRDefault="004F06AB" w:rsidP="004F06A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D14052">
              <w:rPr>
                <w:rFonts w:cs="Arial"/>
                <w:snapToGrid w:val="0"/>
                <w:sz w:val="18"/>
                <w:szCs w:val="18"/>
              </w:rPr>
              <w:t>- Cuts and offal, fresh or chilled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4FE357FA" w14:textId="26502BBC" w:rsidR="004F06AB" w:rsidRPr="003E14BB" w:rsidRDefault="003E14BB" w:rsidP="002E593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E14BB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FB2EF8E" w14:textId="32483B12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6E9CFD57" w14:textId="0DAF9960" w:rsidR="004F06AB" w:rsidRPr="003E14BB" w:rsidRDefault="00DE2BE2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17AFDBE2" w14:textId="249BBB2A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50932885" w14:textId="0567F215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388651BB" w14:textId="5629FF24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13FA3D7E" w14:textId="242DEC1C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0215B3FD" w14:textId="3828C65B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LA, MY, PH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15A6A0A4" w14:textId="0F4E6AE7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46D821B" w14:textId="77B6C83B" w:rsidR="004F06AB" w:rsidRPr="003E14BB" w:rsidRDefault="006773D1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8251E12" w14:textId="56CA395F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2FF97B1" w14:textId="2707D624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26B4481" w14:textId="72AEFABE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82FF595" w14:textId="5E4DA1A1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2ED4478" w14:textId="633E8E2E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68ACA6" w14:textId="39F2D568" w:rsidR="004F06AB" w:rsidRPr="003E14BB" w:rsidRDefault="006773D1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B43C37" w14:textId="056DD2D6" w:rsidR="004F06AB" w:rsidRPr="003E14BB" w:rsidRDefault="006773D1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A76D0A4" w14:textId="0582D8E9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2EE211" w14:textId="244E0F8F" w:rsidR="004F06AB" w:rsidRPr="003E14BB" w:rsidRDefault="006773D1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A392C0" w14:textId="24EF4C99" w:rsidR="004F06AB" w:rsidRPr="003E14BB" w:rsidRDefault="006773D1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12.3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E418ACC" w14:textId="2E42C955" w:rsidR="004F06AB" w:rsidRPr="003E14BB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17FCCE0F" w14:textId="77777777" w:rsidTr="00DE31E2">
        <w:trPr>
          <w:jc w:val="center"/>
        </w:trPr>
        <w:tc>
          <w:tcPr>
            <w:tcW w:w="1246" w:type="dxa"/>
            <w:vAlign w:val="center"/>
          </w:tcPr>
          <w:p w14:paraId="71342E5E" w14:textId="0E638537" w:rsidR="004F06AB" w:rsidRPr="009D4418" w:rsidRDefault="004F06AB" w:rsidP="002E593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0207.14</w:t>
            </w:r>
          </w:p>
        </w:tc>
        <w:tc>
          <w:tcPr>
            <w:tcW w:w="2940" w:type="dxa"/>
            <w:vAlign w:val="center"/>
          </w:tcPr>
          <w:p w14:paraId="79E3C036" w14:textId="1AFA5976" w:rsidR="004F06AB" w:rsidRPr="009D4418" w:rsidRDefault="004F06AB" w:rsidP="004F06A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 w:rsidRPr="00D14052">
              <w:rPr>
                <w:rFonts w:cs="Arial"/>
                <w:snapToGrid w:val="0"/>
                <w:sz w:val="18"/>
                <w:szCs w:val="18"/>
              </w:rPr>
              <w:t>Cuts and offal, frozen</w:t>
            </w:r>
            <w:r>
              <w:rPr>
                <w:rFonts w:cs="Arial"/>
                <w:snapToGrid w:val="0"/>
                <w:sz w:val="18"/>
                <w:szCs w:val="18"/>
                <w:lang w:val="vi-VN"/>
              </w:rPr>
              <w:t>: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3151BF65" w14:textId="77777777" w:rsidR="004F06AB" w:rsidRPr="002E5937" w:rsidRDefault="004F06AB" w:rsidP="002E5937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28284F33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2D731246" w14:textId="77777777" w:rsidR="004F06AB" w:rsidRPr="002E5937" w:rsidRDefault="004F06AB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3290CA7E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77B50D0D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7C29E49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003F4C63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17621ACE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29AB0417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0C8B17E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E4DF13C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F2C690F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5C72B43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4D34F67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99A06BE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501AF8B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CB83F63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3649547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4BF963D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4F38D02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E756051" w14:textId="77777777" w:rsidR="004F06AB" w:rsidRPr="002E5937" w:rsidRDefault="004F06AB" w:rsidP="002E593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1522E" w:rsidRPr="009D4418" w14:paraId="134743D8" w14:textId="77777777" w:rsidTr="00DE31E2">
        <w:trPr>
          <w:jc w:val="center"/>
        </w:trPr>
        <w:tc>
          <w:tcPr>
            <w:tcW w:w="1246" w:type="dxa"/>
            <w:vAlign w:val="center"/>
          </w:tcPr>
          <w:p w14:paraId="5879C5A0" w14:textId="1146CC7A" w:rsidR="004F06AB" w:rsidRPr="009D4418" w:rsidRDefault="004F06AB" w:rsidP="002E593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0207.14.10</w:t>
            </w:r>
          </w:p>
        </w:tc>
        <w:tc>
          <w:tcPr>
            <w:tcW w:w="2940" w:type="dxa"/>
            <w:vAlign w:val="center"/>
          </w:tcPr>
          <w:p w14:paraId="529F8376" w14:textId="641F182B" w:rsidR="004F06AB" w:rsidRPr="009D4418" w:rsidRDefault="004F06AB" w:rsidP="004F06A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r w:rsidRPr="00D14052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r w:rsidRPr="00D14052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 Wings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4C8314C4" w14:textId="3F5D43FD" w:rsidR="004F06AB" w:rsidRPr="004749A7" w:rsidRDefault="003E14BB" w:rsidP="002E593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9A7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BC0874E" w14:textId="56B23D58" w:rsidR="004F06AB" w:rsidRPr="004749A7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0413AEF4" w14:textId="7DD236C8" w:rsidR="004F06AB" w:rsidRPr="004749A7" w:rsidRDefault="00DE2BE2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022B8489" w14:textId="048C87E0" w:rsidR="004F06AB" w:rsidRPr="004749A7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5A883098" w14:textId="66BB9158" w:rsidR="004F06AB" w:rsidRPr="004749A7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35BD133C" w14:textId="26F20AB6" w:rsidR="004F06AB" w:rsidRPr="004749A7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3197B160" w14:textId="2E91C0C2" w:rsidR="004F06AB" w:rsidRPr="004749A7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237C7BC8" w14:textId="74A306B2" w:rsidR="004F06AB" w:rsidRPr="004749A7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MY, PH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79A55B34" w14:textId="2D44E2BC" w:rsidR="004F06AB" w:rsidRPr="004749A7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7A8D8E5" w14:textId="3B640175" w:rsidR="004F06AB" w:rsidRPr="004749A7" w:rsidRDefault="006773D1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3959E8A" w14:textId="0771BF04" w:rsidR="004F06AB" w:rsidRPr="004749A7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DEFC357" w14:textId="31B99F85" w:rsidR="004F06AB" w:rsidRPr="004749A7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225A4B8" w14:textId="39298B75" w:rsidR="004F06AB" w:rsidRPr="004749A7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92CDE97" w14:textId="3720FED8" w:rsidR="004F06AB" w:rsidRPr="004749A7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9642617" w14:textId="21352669" w:rsidR="004F06AB" w:rsidRPr="004749A7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2161506" w14:textId="24AE97F4" w:rsidR="004F06AB" w:rsidRPr="004749A7" w:rsidRDefault="006773D1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316AC2" w14:textId="091167A2" w:rsidR="004F06AB" w:rsidRPr="004749A7" w:rsidRDefault="006773D1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6D97DC1" w14:textId="2E322493" w:rsidR="004F06AB" w:rsidRPr="004749A7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BA1074" w14:textId="7006D04D" w:rsidR="004F06AB" w:rsidRPr="004749A7" w:rsidRDefault="006773D1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162CF2" w14:textId="1D070F90" w:rsidR="004F06AB" w:rsidRPr="004749A7" w:rsidRDefault="006773D1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6C734F4" w14:textId="21007A24" w:rsidR="004F06AB" w:rsidRPr="004749A7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6CA0D986" w14:textId="77777777" w:rsidTr="00DE31E2">
        <w:trPr>
          <w:jc w:val="center"/>
        </w:trPr>
        <w:tc>
          <w:tcPr>
            <w:tcW w:w="1246" w:type="dxa"/>
            <w:vAlign w:val="center"/>
          </w:tcPr>
          <w:p w14:paraId="300268B9" w14:textId="17EF1E23" w:rsidR="004F06AB" w:rsidRPr="009D4418" w:rsidRDefault="004F06AB" w:rsidP="002E593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0207.14.20</w:t>
            </w:r>
          </w:p>
        </w:tc>
        <w:tc>
          <w:tcPr>
            <w:tcW w:w="2940" w:type="dxa"/>
            <w:vAlign w:val="center"/>
          </w:tcPr>
          <w:p w14:paraId="67783DF9" w14:textId="4B63E980" w:rsidR="004F06AB" w:rsidRPr="009D4418" w:rsidRDefault="004F06AB" w:rsidP="004F06A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r w:rsidRPr="00D14052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r w:rsidRPr="00D14052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 Thighs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0AEE5F37" w14:textId="2E219908" w:rsidR="004F06AB" w:rsidRPr="004749A7" w:rsidRDefault="003E14BB" w:rsidP="002E593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9A7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5C767B7" w14:textId="7BF6D2D1" w:rsidR="004F06AB" w:rsidRPr="004749A7" w:rsidRDefault="006773D1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7DE2D428" w14:textId="3CBE6EA0" w:rsidR="004F06AB" w:rsidRPr="004749A7" w:rsidRDefault="00DE2BE2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01F20C54" w14:textId="70A6B4E8" w:rsidR="004F06AB" w:rsidRPr="004749A7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3DCFA77E" w14:textId="62E33F9B" w:rsidR="004F06AB" w:rsidRPr="004749A7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6259505C" w14:textId="3DDB958E" w:rsidR="004F06AB" w:rsidRPr="004749A7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176CC41F" w14:textId="2C05322B" w:rsidR="004F06AB" w:rsidRPr="004749A7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42ACA5EA" w14:textId="369F9D44" w:rsidR="004F06AB" w:rsidRPr="004749A7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MY, PH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7465D4E0" w14:textId="2460FF50" w:rsidR="004F06AB" w:rsidRPr="004749A7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1A49189" w14:textId="1ABEC9FA" w:rsidR="004F06AB" w:rsidRPr="004749A7" w:rsidRDefault="006773D1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ID, PH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16FE780" w14:textId="3F892F1A" w:rsidR="004F06AB" w:rsidRPr="004749A7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D10CBDA" w14:textId="0CE0DAC1" w:rsidR="004F06AB" w:rsidRPr="004749A7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86951EE" w14:textId="2934DD94" w:rsidR="004F06AB" w:rsidRPr="004749A7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B7916FE" w14:textId="6DB4C5F0" w:rsidR="004F06AB" w:rsidRPr="004749A7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F73C798" w14:textId="4B1A6C11" w:rsidR="004F06AB" w:rsidRPr="004749A7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BCEA55" w14:textId="6525CA8E" w:rsidR="004F06AB" w:rsidRPr="004749A7" w:rsidRDefault="006773D1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76B019" w14:textId="67185791" w:rsidR="004F06AB" w:rsidRPr="004749A7" w:rsidRDefault="006773D1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54E743D" w14:textId="324402CD" w:rsidR="004F06AB" w:rsidRPr="004749A7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CE3B1A" w14:textId="2235ADC1" w:rsidR="004F06AB" w:rsidRPr="004749A7" w:rsidRDefault="006773D1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BBE2059" w14:textId="11F84B27" w:rsidR="004F06AB" w:rsidRPr="004749A7" w:rsidRDefault="006773D1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7EBD03F" w14:textId="40E48106" w:rsidR="004F06AB" w:rsidRPr="004749A7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354DB06B" w14:textId="77777777" w:rsidTr="00DE31E2">
        <w:trPr>
          <w:jc w:val="center"/>
        </w:trPr>
        <w:tc>
          <w:tcPr>
            <w:tcW w:w="1246" w:type="dxa"/>
            <w:vAlign w:val="center"/>
          </w:tcPr>
          <w:p w14:paraId="71C5E54F" w14:textId="5301A399" w:rsidR="004F06AB" w:rsidRPr="009D4418" w:rsidRDefault="004F06AB" w:rsidP="002E593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0207.14.30</w:t>
            </w:r>
          </w:p>
        </w:tc>
        <w:tc>
          <w:tcPr>
            <w:tcW w:w="2940" w:type="dxa"/>
            <w:vAlign w:val="center"/>
          </w:tcPr>
          <w:p w14:paraId="4FFAFCA9" w14:textId="00EE0518" w:rsidR="004F06AB" w:rsidRPr="009D4418" w:rsidRDefault="004F06AB" w:rsidP="004F06A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r w:rsidRPr="00D14052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r w:rsidRPr="00D14052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 Livers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6ABBCE10" w14:textId="678A12CC" w:rsidR="004F06AB" w:rsidRPr="004749A7" w:rsidRDefault="003E14BB" w:rsidP="002E593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9A7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1DD2084" w14:textId="5E834260" w:rsidR="004F06AB" w:rsidRPr="004749A7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5B354696" w14:textId="5CDA1854" w:rsidR="004F06AB" w:rsidRPr="004749A7" w:rsidRDefault="00DE2BE2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25E1D225" w14:textId="35E43159" w:rsidR="004F06AB" w:rsidRPr="004749A7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63478D43" w14:textId="2BAA0E34" w:rsidR="004F06AB" w:rsidRPr="004749A7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4B03298B" w14:textId="10DBD8DE" w:rsidR="004F06AB" w:rsidRPr="004749A7" w:rsidRDefault="006773D1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535D8A0B" w14:textId="481AD245" w:rsidR="004F06AB" w:rsidRPr="004749A7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4685ABF3" w14:textId="6C9FF1E5" w:rsidR="004F06AB" w:rsidRPr="004749A7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MY, PH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11226EF5" w14:textId="4F0FD793" w:rsidR="004F06AB" w:rsidRPr="004749A7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1077322" w14:textId="11565B32" w:rsidR="004F06AB" w:rsidRPr="004749A7" w:rsidRDefault="006773D1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5D8E027" w14:textId="79DB5EF2" w:rsidR="004F06AB" w:rsidRPr="004749A7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C1C1B4D" w14:textId="6FD65A14" w:rsidR="004F06AB" w:rsidRPr="004749A7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D50185D" w14:textId="0D4AAE53" w:rsidR="004F06AB" w:rsidRPr="004749A7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4C374E4" w14:textId="050E5FC7" w:rsidR="004F06AB" w:rsidRPr="004749A7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967FEC9" w14:textId="137CFC8F" w:rsidR="004F06AB" w:rsidRPr="004749A7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A62217" w14:textId="3F9D125F" w:rsidR="004F06AB" w:rsidRPr="004749A7" w:rsidRDefault="006773D1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768142" w14:textId="7BB4E46F" w:rsidR="004F06AB" w:rsidRPr="004749A7" w:rsidRDefault="006773D1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A497D98" w14:textId="43403E66" w:rsidR="004F06AB" w:rsidRPr="004749A7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640809" w14:textId="589BCC10" w:rsidR="004F06AB" w:rsidRPr="004749A7" w:rsidRDefault="006773D1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95169D" w14:textId="04F7B481" w:rsidR="004F06AB" w:rsidRPr="004749A7" w:rsidRDefault="006773D1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A915A9A" w14:textId="06E1240A" w:rsidR="004F06AB" w:rsidRPr="004749A7" w:rsidRDefault="00DE2BE2" w:rsidP="002E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4D39B828" w14:textId="77777777" w:rsidTr="00DE31E2">
        <w:trPr>
          <w:jc w:val="center"/>
        </w:trPr>
        <w:tc>
          <w:tcPr>
            <w:tcW w:w="1246" w:type="dxa"/>
            <w:vAlign w:val="center"/>
          </w:tcPr>
          <w:p w14:paraId="0075D70F" w14:textId="77777777" w:rsidR="004F06AB" w:rsidRPr="009D4418" w:rsidRDefault="004F06AB" w:rsidP="002E593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940" w:type="dxa"/>
            <w:vAlign w:val="center"/>
          </w:tcPr>
          <w:p w14:paraId="43C81A4A" w14:textId="46461B65" w:rsidR="004F06AB" w:rsidRPr="009D4418" w:rsidRDefault="004F06AB" w:rsidP="004F06A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681C2B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6EA5596E" w14:textId="77777777" w:rsidR="004F06AB" w:rsidRPr="004749A7" w:rsidRDefault="004F06AB" w:rsidP="002E593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5864C061" w14:textId="77777777" w:rsidR="004F06AB" w:rsidRPr="004749A7" w:rsidRDefault="004F06A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2C3526FA" w14:textId="77777777" w:rsidR="004F06AB" w:rsidRPr="004749A7" w:rsidRDefault="004F06AB" w:rsidP="002E59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0E250137" w14:textId="77777777" w:rsidR="004F06AB" w:rsidRPr="004749A7" w:rsidRDefault="004F06A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3CAC5DE4" w14:textId="77777777" w:rsidR="004F06AB" w:rsidRPr="004749A7" w:rsidRDefault="004F06A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B9AD589" w14:textId="77777777" w:rsidR="004F06AB" w:rsidRPr="004749A7" w:rsidRDefault="004F06A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3DFEBD37" w14:textId="77777777" w:rsidR="004F06AB" w:rsidRPr="004749A7" w:rsidRDefault="004F06A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70ADB5A7" w14:textId="77777777" w:rsidR="004F06AB" w:rsidRPr="004749A7" w:rsidRDefault="004F06A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531EBD3B" w14:textId="77777777" w:rsidR="004F06AB" w:rsidRPr="004749A7" w:rsidRDefault="004F06A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D4E5A1F" w14:textId="77777777" w:rsidR="004F06AB" w:rsidRPr="004749A7" w:rsidRDefault="004F06A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1E4415D" w14:textId="77777777" w:rsidR="004F06AB" w:rsidRPr="004749A7" w:rsidRDefault="004F06A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CAC480E" w14:textId="77777777" w:rsidR="004F06AB" w:rsidRPr="004749A7" w:rsidRDefault="004F06A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8550E91" w14:textId="77777777" w:rsidR="004F06AB" w:rsidRPr="004749A7" w:rsidRDefault="004F06A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21C7D1C" w14:textId="77777777" w:rsidR="004F06AB" w:rsidRPr="004749A7" w:rsidRDefault="004F06A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9F869FF" w14:textId="77777777" w:rsidR="004F06AB" w:rsidRPr="004749A7" w:rsidRDefault="004F06A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A0738C6" w14:textId="77777777" w:rsidR="004F06AB" w:rsidRPr="004749A7" w:rsidRDefault="004F06A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219D54D" w14:textId="77777777" w:rsidR="004F06AB" w:rsidRPr="004749A7" w:rsidRDefault="004F06A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418CEDA" w14:textId="77777777" w:rsidR="004F06AB" w:rsidRPr="004749A7" w:rsidRDefault="004F06A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6C45FFB" w14:textId="77777777" w:rsidR="004F06AB" w:rsidRPr="004749A7" w:rsidRDefault="004F06A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6A2F168" w14:textId="77777777" w:rsidR="004F06AB" w:rsidRPr="004749A7" w:rsidRDefault="004F06AB" w:rsidP="002E5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413F8B9" w14:textId="77777777" w:rsidR="004F06AB" w:rsidRPr="004749A7" w:rsidRDefault="004F06AB" w:rsidP="002E5937">
            <w:pPr>
              <w:jc w:val="center"/>
              <w:rPr>
                <w:sz w:val="18"/>
                <w:szCs w:val="18"/>
              </w:rPr>
            </w:pPr>
          </w:p>
        </w:tc>
      </w:tr>
      <w:tr w:rsidR="0061522E" w:rsidRPr="009D4418" w14:paraId="01645B8D" w14:textId="77777777" w:rsidTr="00DE31E2">
        <w:trPr>
          <w:jc w:val="center"/>
        </w:trPr>
        <w:tc>
          <w:tcPr>
            <w:tcW w:w="1246" w:type="dxa"/>
            <w:vAlign w:val="center"/>
          </w:tcPr>
          <w:p w14:paraId="3A5AC666" w14:textId="0A95DBF2" w:rsidR="00DE31E2" w:rsidRPr="009D4418" w:rsidRDefault="00DE31E2" w:rsidP="00DE31E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0207.14.91</w:t>
            </w:r>
          </w:p>
        </w:tc>
        <w:tc>
          <w:tcPr>
            <w:tcW w:w="2940" w:type="dxa"/>
            <w:vAlign w:val="center"/>
          </w:tcPr>
          <w:p w14:paraId="477A1829" w14:textId="32238139" w:rsidR="00DE31E2" w:rsidRPr="009D4418" w:rsidRDefault="00DE31E2" w:rsidP="00DE31E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- Mechanically deboned or seperated meat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31FDC652" w14:textId="51F38266" w:rsidR="00DE31E2" w:rsidRPr="004749A7" w:rsidRDefault="00DE31E2" w:rsidP="00DE31E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9A7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FAE0111" w14:textId="31580E7A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016BDBBF" w14:textId="458E5E16" w:rsidR="00DE31E2" w:rsidRPr="004749A7" w:rsidRDefault="00DE31E2" w:rsidP="00DE31E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21D9D786" w14:textId="01BC4731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3D2DFECE" w14:textId="3E85B2E5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289502FC" w14:textId="132F3A04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77A04D1E" w14:textId="15D15D6F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5BBB745A" w14:textId="46708A45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MY, PH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416B95A9" w14:textId="112AA3F1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7593CA0" w14:textId="1A20983A" w:rsidR="00DE31E2" w:rsidRPr="004749A7" w:rsidRDefault="006773D1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577A3DD" w14:textId="64771E74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9D611AE" w14:textId="48D830AA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4710320" w14:textId="28CFD282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E919DF8" w14:textId="47CB9C85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366078A" w14:textId="6940653E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3C07CF" w14:textId="06713300" w:rsidR="00DE31E2" w:rsidRPr="004749A7" w:rsidRDefault="006773D1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045F65" w14:textId="1CF67753" w:rsidR="00DE31E2" w:rsidRPr="004749A7" w:rsidRDefault="006773D1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0CCA5AB" w14:textId="4BD46808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FC7440" w14:textId="65FBD8BE" w:rsidR="00DE31E2" w:rsidRPr="004749A7" w:rsidRDefault="006773D1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04A100" w14:textId="193133EE" w:rsidR="00DE31E2" w:rsidRPr="004749A7" w:rsidRDefault="006773D1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9A17077" w14:textId="5D25816A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2ED73E2D" w14:textId="77777777" w:rsidTr="00DE31E2">
        <w:trPr>
          <w:jc w:val="center"/>
        </w:trPr>
        <w:tc>
          <w:tcPr>
            <w:tcW w:w="1246" w:type="dxa"/>
            <w:vAlign w:val="center"/>
          </w:tcPr>
          <w:p w14:paraId="0218ED4B" w14:textId="172124ED" w:rsidR="00DE31E2" w:rsidRPr="009D4418" w:rsidRDefault="00DE31E2" w:rsidP="00DE31E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0207.14.99</w:t>
            </w:r>
          </w:p>
        </w:tc>
        <w:tc>
          <w:tcPr>
            <w:tcW w:w="2940" w:type="dxa"/>
            <w:vAlign w:val="center"/>
          </w:tcPr>
          <w:p w14:paraId="11540B26" w14:textId="6D925AEE" w:rsidR="00DE31E2" w:rsidRPr="009D4418" w:rsidRDefault="00DE31E2" w:rsidP="00DE31E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- Other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603C78EB" w14:textId="6230506E" w:rsidR="00DE31E2" w:rsidRPr="004749A7" w:rsidRDefault="00DE31E2" w:rsidP="00DE31E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9A7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AF7C533" w14:textId="4DDFD7DC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5E54EE06" w14:textId="17AEA23F" w:rsidR="00DE31E2" w:rsidRPr="004749A7" w:rsidRDefault="00DE31E2" w:rsidP="00DE31E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7B3C345E" w14:textId="21930F60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4FB1F255" w14:textId="18DBD214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78AA8E34" w14:textId="406C5C63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421E4D3D" w14:textId="182110DE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1F85E9AA" w14:textId="55D688D0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MY, PH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6F61E3B0" w14:textId="224B689C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968DB57" w14:textId="20E76035" w:rsidR="00DE31E2" w:rsidRPr="004749A7" w:rsidRDefault="006773D1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6B34A95" w14:textId="14CA8225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74115E4" w14:textId="37EF9457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6F1848C" w14:textId="7D1AB1B5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A76DBF4" w14:textId="691DDA7A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CE10B77" w14:textId="39535C7A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819652" w14:textId="2D9A2DB9" w:rsidR="00DE31E2" w:rsidRPr="004749A7" w:rsidRDefault="006773D1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708336" w14:textId="64E39AAC" w:rsidR="00DE31E2" w:rsidRPr="004749A7" w:rsidRDefault="006773D1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56663AB" w14:textId="466FAEE8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0A6D2D" w14:textId="0F6EB351" w:rsidR="00DE31E2" w:rsidRPr="004749A7" w:rsidRDefault="006773D1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0B3591" w14:textId="2C0F0787" w:rsidR="00DE31E2" w:rsidRPr="004749A7" w:rsidRDefault="006773D1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C12F894" w14:textId="3CFEB86F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26B19903" w14:textId="77777777" w:rsidTr="00DE31E2">
        <w:trPr>
          <w:jc w:val="center"/>
        </w:trPr>
        <w:tc>
          <w:tcPr>
            <w:tcW w:w="1246" w:type="dxa"/>
            <w:vAlign w:val="center"/>
          </w:tcPr>
          <w:p w14:paraId="12791A4B" w14:textId="77777777" w:rsidR="00DE31E2" w:rsidRPr="009D4418" w:rsidRDefault="00DE31E2" w:rsidP="00DE31E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940" w:type="dxa"/>
            <w:vAlign w:val="center"/>
          </w:tcPr>
          <w:p w14:paraId="4AF26FD5" w14:textId="22B75D91" w:rsidR="00DE31E2" w:rsidRPr="009D4418" w:rsidRDefault="00DE31E2" w:rsidP="00DE31E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>- Of turkeys: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51B92E3F" w14:textId="77777777" w:rsidR="00DE31E2" w:rsidRPr="004749A7" w:rsidRDefault="00DE31E2" w:rsidP="00DE31E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483007FE" w14:textId="77777777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75AF84B2" w14:textId="77777777" w:rsidR="00DE31E2" w:rsidRPr="004749A7" w:rsidRDefault="00DE31E2" w:rsidP="00DE31E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6982904E" w14:textId="77777777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50E6F2E7" w14:textId="77777777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7015758" w14:textId="77777777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19809321" w14:textId="77777777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74990964" w14:textId="77777777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2E0A2835" w14:textId="77777777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6B53BDD" w14:textId="77777777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1C6797C" w14:textId="77777777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62F489D" w14:textId="77777777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F017C37" w14:textId="77777777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70717E9" w14:textId="77777777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62CF586" w14:textId="77777777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5D3F223" w14:textId="77777777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EFD2E76" w14:textId="77777777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1EC478D" w14:textId="77777777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081A82A" w14:textId="77777777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91D3917" w14:textId="77777777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123D511" w14:textId="77777777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</w:tr>
      <w:tr w:rsidR="0061522E" w:rsidRPr="009D4418" w14:paraId="6B44087E" w14:textId="77777777" w:rsidTr="00DE31E2">
        <w:trPr>
          <w:jc w:val="center"/>
        </w:trPr>
        <w:tc>
          <w:tcPr>
            <w:tcW w:w="1246" w:type="dxa"/>
            <w:vAlign w:val="center"/>
          </w:tcPr>
          <w:p w14:paraId="0647C589" w14:textId="6F8D35F3" w:rsidR="00DE31E2" w:rsidRPr="009D4418" w:rsidRDefault="00DE31E2" w:rsidP="00DE31E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 w:rsidRPr="000C4685">
              <w:rPr>
                <w:rFonts w:cs="Arial"/>
                <w:sz w:val="18"/>
                <w:szCs w:val="18"/>
              </w:rPr>
              <w:t>0207.24.00</w:t>
            </w:r>
          </w:p>
        </w:tc>
        <w:tc>
          <w:tcPr>
            <w:tcW w:w="2940" w:type="dxa"/>
            <w:vAlign w:val="center"/>
          </w:tcPr>
          <w:p w14:paraId="0A71CA27" w14:textId="175BA6E9" w:rsidR="00DE31E2" w:rsidRPr="009D4418" w:rsidRDefault="00DE31E2" w:rsidP="00DE31E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0C4685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- </w:t>
            </w:r>
            <w:r w:rsidRPr="000C4685">
              <w:rPr>
                <w:rFonts w:cs="Arial"/>
                <w:snapToGrid w:val="0"/>
                <w:sz w:val="18"/>
                <w:szCs w:val="18"/>
              </w:rPr>
              <w:t>Not cut in pieces, fresh or chilled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4A64E22E" w14:textId="677CA8F1" w:rsidR="00DE31E2" w:rsidRPr="004749A7" w:rsidRDefault="00DE31E2" w:rsidP="00DE31E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9A7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B45D867" w14:textId="0E2D2AC3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618BAB27" w14:textId="02B3E104" w:rsidR="00DE31E2" w:rsidRPr="004749A7" w:rsidRDefault="00DE31E2" w:rsidP="00DE31E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4631D8CD" w14:textId="49CBFAF1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0156FDF4" w14:textId="3166DB00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01592614" w14:textId="75E92CFD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541675BA" w14:textId="0D6FE6A4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7CAF4934" w14:textId="77777777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6B983F4F" w14:textId="18EFD774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AC1976F" w14:textId="7EAD675D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FDB6027" w14:textId="5D635B5C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E04A86A" w14:textId="47B4CCEF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3BDA1BB" w14:textId="7E26D7F8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CF257C2" w14:textId="0F51972C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81D5244" w14:textId="48212BA1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E9DBAA" w14:textId="180FE061" w:rsidR="00DE31E2" w:rsidRPr="004749A7" w:rsidRDefault="006773D1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9CBDE2" w14:textId="5CD753F0" w:rsidR="00DE31E2" w:rsidRPr="004749A7" w:rsidRDefault="006773D1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52D58A1" w14:textId="04F4491A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ADBD94" w14:textId="426568D1" w:rsidR="00DE31E2" w:rsidRPr="004749A7" w:rsidRDefault="006773D1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4EAD3C" w14:textId="35F2DC85" w:rsidR="00DE31E2" w:rsidRPr="004749A7" w:rsidRDefault="006773D1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858A1CD" w14:textId="1A99436D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7FA736C0" w14:textId="77777777" w:rsidTr="00DE31E2">
        <w:trPr>
          <w:jc w:val="center"/>
        </w:trPr>
        <w:tc>
          <w:tcPr>
            <w:tcW w:w="1246" w:type="dxa"/>
            <w:vAlign w:val="center"/>
          </w:tcPr>
          <w:p w14:paraId="2C06AD81" w14:textId="321F073F" w:rsidR="00DE31E2" w:rsidRPr="009D4418" w:rsidRDefault="00DE31E2" w:rsidP="00DE31E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0207.25.00</w:t>
            </w:r>
          </w:p>
        </w:tc>
        <w:tc>
          <w:tcPr>
            <w:tcW w:w="2940" w:type="dxa"/>
            <w:vAlign w:val="center"/>
          </w:tcPr>
          <w:p w14:paraId="173AFEB7" w14:textId="6B65C41E" w:rsidR="00DE31E2" w:rsidRPr="009D4418" w:rsidRDefault="00DE31E2" w:rsidP="00DE31E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 w:rsidRPr="00D14052">
              <w:rPr>
                <w:rFonts w:cs="Arial"/>
                <w:snapToGrid w:val="0"/>
                <w:sz w:val="18"/>
                <w:szCs w:val="18"/>
              </w:rPr>
              <w:t>Not cut in pieces, frozen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4D4A6595" w14:textId="57B512CA" w:rsidR="00DE31E2" w:rsidRPr="004749A7" w:rsidRDefault="00DE31E2" w:rsidP="00DE31E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9A7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A27DA53" w14:textId="4B9BB51B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25EF69C9" w14:textId="500EF5A1" w:rsidR="00DE31E2" w:rsidRPr="004749A7" w:rsidRDefault="00DE31E2" w:rsidP="00DE31E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6CBA105E" w14:textId="68F20A76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3912E9E0" w14:textId="28883D11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25A2F64A" w14:textId="1FB40D34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77CF4C65" w14:textId="596B3AD0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66B2C4E3" w14:textId="77777777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73381E97" w14:textId="01BC1CE0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AFA76CC" w14:textId="7AB729C3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5AC5830" w14:textId="5FCA1E6A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FBFE861" w14:textId="67FDBD05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0429AE5" w14:textId="0C4953F8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63D0BDF" w14:textId="16717787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EFD4B31" w14:textId="1A0327B9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3A8731" w14:textId="587D01DB" w:rsidR="00DE31E2" w:rsidRPr="004749A7" w:rsidRDefault="006773D1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614E53" w14:textId="213820C5" w:rsidR="00DE31E2" w:rsidRPr="004749A7" w:rsidRDefault="006773D1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60692BB" w14:textId="675FF8AB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37DBD7" w14:textId="0C7AE8FB" w:rsidR="00DE31E2" w:rsidRPr="004749A7" w:rsidRDefault="006773D1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F97AA9" w14:textId="3AC77B5A" w:rsidR="00DE31E2" w:rsidRPr="004749A7" w:rsidRDefault="006773D1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FE357AB" w14:textId="1B30E890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50CE0C7C" w14:textId="77777777" w:rsidTr="00DE31E2">
        <w:trPr>
          <w:jc w:val="center"/>
        </w:trPr>
        <w:tc>
          <w:tcPr>
            <w:tcW w:w="1246" w:type="dxa"/>
            <w:vAlign w:val="center"/>
          </w:tcPr>
          <w:p w14:paraId="4CEC58B6" w14:textId="3A2190A2" w:rsidR="00DE31E2" w:rsidRPr="009D4418" w:rsidRDefault="00DE31E2" w:rsidP="00DE31E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0207.26.00</w:t>
            </w:r>
          </w:p>
        </w:tc>
        <w:tc>
          <w:tcPr>
            <w:tcW w:w="2940" w:type="dxa"/>
            <w:vAlign w:val="center"/>
          </w:tcPr>
          <w:p w14:paraId="22142CCA" w14:textId="34B679AF" w:rsidR="00DE31E2" w:rsidRPr="009D4418" w:rsidRDefault="00DE31E2" w:rsidP="00DE31E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D14052">
              <w:rPr>
                <w:rFonts w:cs="Arial"/>
                <w:snapToGrid w:val="0"/>
                <w:sz w:val="18"/>
                <w:szCs w:val="18"/>
              </w:rPr>
              <w:t>- Cuts and offal, fresh or chilled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7B06FFB8" w14:textId="04291DF5" w:rsidR="00DE31E2" w:rsidRPr="004749A7" w:rsidRDefault="00DE31E2" w:rsidP="00DE31E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9A7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68D3AD7" w14:textId="1B389A26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031733D5" w14:textId="3F5C637C" w:rsidR="00DE31E2" w:rsidRPr="004749A7" w:rsidRDefault="00DE31E2" w:rsidP="00DE31E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2C2C312C" w14:textId="566172FF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366720B5" w14:textId="73859080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2D5E8151" w14:textId="660585F8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1D93D7CB" w14:textId="7CF16484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4BCA58A4" w14:textId="77229F59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2CB779E0" w14:textId="06481737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5CB483D" w14:textId="5EFAEBD4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29F190A" w14:textId="5B360CFD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C90560C" w14:textId="439D321B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841D3C9" w14:textId="00981ABE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066C686" w14:textId="664691D6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1DAC9DD" w14:textId="3C559C08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7EEC32" w14:textId="108B6F33" w:rsidR="00DE31E2" w:rsidRPr="004749A7" w:rsidRDefault="006773D1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37E385" w14:textId="72FAC32E" w:rsidR="00DE31E2" w:rsidRPr="004749A7" w:rsidRDefault="006773D1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4206FB5" w14:textId="6B13A558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6A6ADD" w14:textId="2689366D" w:rsidR="00DE31E2" w:rsidRPr="004749A7" w:rsidRDefault="006773D1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9280A4" w14:textId="3CEF3EBD" w:rsidR="00DE31E2" w:rsidRPr="004749A7" w:rsidRDefault="006773D1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B5E040C" w14:textId="65A1883A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4F2F139D" w14:textId="77777777" w:rsidTr="00DE31E2">
        <w:trPr>
          <w:jc w:val="center"/>
        </w:trPr>
        <w:tc>
          <w:tcPr>
            <w:tcW w:w="1246" w:type="dxa"/>
            <w:vAlign w:val="center"/>
          </w:tcPr>
          <w:p w14:paraId="1150568F" w14:textId="5766F874" w:rsidR="00DE31E2" w:rsidRPr="009D4418" w:rsidRDefault="00DE31E2" w:rsidP="00DE31E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0207.27</w:t>
            </w:r>
          </w:p>
        </w:tc>
        <w:tc>
          <w:tcPr>
            <w:tcW w:w="2940" w:type="dxa"/>
            <w:vAlign w:val="center"/>
          </w:tcPr>
          <w:p w14:paraId="521555FC" w14:textId="245657BA" w:rsidR="00DE31E2" w:rsidRPr="009D4418" w:rsidRDefault="00DE31E2" w:rsidP="00DE31E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D14052">
              <w:rPr>
                <w:rFonts w:cs="Arial"/>
                <w:snapToGrid w:val="0"/>
                <w:sz w:val="18"/>
                <w:szCs w:val="18"/>
              </w:rPr>
              <w:t>- Cuts and offal, frozen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17907A91" w14:textId="77777777" w:rsidR="00DE31E2" w:rsidRPr="004749A7" w:rsidRDefault="00DE31E2" w:rsidP="00DE31E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1CBAD43C" w14:textId="77777777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466CC72E" w14:textId="77777777" w:rsidR="00DE31E2" w:rsidRPr="004749A7" w:rsidRDefault="00DE31E2" w:rsidP="00DE31E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56221131" w14:textId="77777777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73FA6AB3" w14:textId="77777777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8DC566D" w14:textId="77777777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67EC881C" w14:textId="77777777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782E8551" w14:textId="77777777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2BBD6AE4" w14:textId="77777777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CBA670D" w14:textId="77777777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610165F" w14:textId="77777777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236FA47" w14:textId="77777777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22C3F60" w14:textId="77777777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6880796" w14:textId="77777777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B97EACC" w14:textId="77777777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E175DC3" w14:textId="77777777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174F0E2" w14:textId="77777777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E49EF49" w14:textId="77777777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56D8D8D" w14:textId="77777777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6DC1F62" w14:textId="77777777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5ACBF2F" w14:textId="77777777" w:rsidR="00DE31E2" w:rsidRPr="004749A7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</w:tr>
      <w:tr w:rsidR="0061522E" w:rsidRPr="009D4418" w14:paraId="30F03542" w14:textId="77777777" w:rsidTr="00DE31E2">
        <w:trPr>
          <w:jc w:val="center"/>
        </w:trPr>
        <w:tc>
          <w:tcPr>
            <w:tcW w:w="1246" w:type="dxa"/>
            <w:vAlign w:val="center"/>
          </w:tcPr>
          <w:p w14:paraId="5C1047F3" w14:textId="1F704F64" w:rsidR="00DE31E2" w:rsidRPr="009D4418" w:rsidRDefault="00DE31E2" w:rsidP="00DE31E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0207.27.10</w:t>
            </w:r>
          </w:p>
        </w:tc>
        <w:tc>
          <w:tcPr>
            <w:tcW w:w="2940" w:type="dxa"/>
            <w:vAlign w:val="center"/>
          </w:tcPr>
          <w:p w14:paraId="77A50DEA" w14:textId="32A27A7B" w:rsidR="00DE31E2" w:rsidRPr="009D4418" w:rsidRDefault="00DE31E2" w:rsidP="00DE31E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r w:rsidRPr="00D14052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r w:rsidRPr="00D14052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 Livers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1213C5A5" w14:textId="3A3A0F8C" w:rsidR="00DE31E2" w:rsidRPr="004749A7" w:rsidRDefault="00DE31E2" w:rsidP="00DE31E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9A7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B91F32E" w14:textId="34129D8D" w:rsidR="00DE31E2" w:rsidRPr="004749A7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492AF3F1" w14:textId="458027DD" w:rsidR="00DE31E2" w:rsidRPr="004749A7" w:rsidRDefault="004B5E70" w:rsidP="00DE31E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0FDD424A" w14:textId="60862260" w:rsidR="00DE31E2" w:rsidRPr="004749A7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3644CD47" w14:textId="14E19598" w:rsidR="00DE31E2" w:rsidRPr="004749A7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0883DFB5" w14:textId="509985E7" w:rsidR="00DE31E2" w:rsidRPr="004749A7" w:rsidRDefault="006773D1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4629DE19" w14:textId="56A1C932" w:rsidR="00DE31E2" w:rsidRPr="004749A7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4F3A3987" w14:textId="67175C90" w:rsidR="00DE31E2" w:rsidRPr="004749A7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07BDBEB9" w14:textId="0646F4D4" w:rsidR="00DE31E2" w:rsidRPr="004749A7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54A680C" w14:textId="7288E191" w:rsidR="00DE31E2" w:rsidRPr="004749A7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286479C" w14:textId="08427EA0" w:rsidR="00DE31E2" w:rsidRPr="004749A7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4760ECD" w14:textId="7A0078D8" w:rsidR="00DE31E2" w:rsidRPr="004749A7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022B43A" w14:textId="7F28E390" w:rsidR="00DE31E2" w:rsidRPr="004749A7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E68E22C" w14:textId="5EAEF722" w:rsidR="00DE31E2" w:rsidRPr="004749A7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8B9884C" w14:textId="794BBBE0" w:rsidR="00DE31E2" w:rsidRPr="004749A7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AED568" w14:textId="5F13D56A" w:rsidR="00DE31E2" w:rsidRPr="004749A7" w:rsidRDefault="006773D1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3DABC1" w14:textId="3274D8DE" w:rsidR="00DE31E2" w:rsidRPr="004749A7" w:rsidRDefault="006773D1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EF2F510" w14:textId="65CC0D0A" w:rsidR="00DE31E2" w:rsidRPr="004749A7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B045F9" w14:textId="4907F869" w:rsidR="00DE31E2" w:rsidRPr="004749A7" w:rsidRDefault="006773D1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792F29" w14:textId="1F862458" w:rsidR="00DE31E2" w:rsidRPr="004749A7" w:rsidRDefault="006773D1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612F93B" w14:textId="3A162A74" w:rsidR="00DE31E2" w:rsidRPr="004749A7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481AB52A" w14:textId="77777777" w:rsidTr="00DE31E2">
        <w:trPr>
          <w:jc w:val="center"/>
        </w:trPr>
        <w:tc>
          <w:tcPr>
            <w:tcW w:w="1246" w:type="dxa"/>
            <w:vAlign w:val="center"/>
          </w:tcPr>
          <w:p w14:paraId="0A38033D" w14:textId="77777777" w:rsidR="00DE31E2" w:rsidRPr="009D4418" w:rsidRDefault="00DE31E2" w:rsidP="00DE31E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940" w:type="dxa"/>
            <w:vAlign w:val="center"/>
          </w:tcPr>
          <w:p w14:paraId="21E101F8" w14:textId="1E41A1A5" w:rsidR="00DE31E2" w:rsidRPr="009D4418" w:rsidRDefault="00DE31E2" w:rsidP="00DE31E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r w:rsidRPr="00D14052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r w:rsidRPr="00D14052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 Other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50155385" w14:textId="77777777" w:rsidR="00DE31E2" w:rsidRPr="002E5937" w:rsidRDefault="00DE31E2" w:rsidP="00DE31E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5D31F9A5" w14:textId="77777777" w:rsidR="00DE31E2" w:rsidRPr="002E5937" w:rsidRDefault="00DE31E2" w:rsidP="00DE31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61431119" w14:textId="77777777" w:rsidR="00DE31E2" w:rsidRPr="002E5937" w:rsidRDefault="00DE31E2" w:rsidP="00DE31E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64F3C3F9" w14:textId="77777777" w:rsidR="00DE31E2" w:rsidRPr="002E5937" w:rsidRDefault="00DE31E2" w:rsidP="00DE31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76B203C4" w14:textId="77777777" w:rsidR="00DE31E2" w:rsidRPr="002E5937" w:rsidRDefault="00DE31E2" w:rsidP="00DE31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6476E04" w14:textId="77777777" w:rsidR="00DE31E2" w:rsidRPr="002E5937" w:rsidRDefault="00DE31E2" w:rsidP="00DE31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1D545404" w14:textId="77777777" w:rsidR="00DE31E2" w:rsidRPr="002E5937" w:rsidRDefault="00DE31E2" w:rsidP="00DE31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4727D8A5" w14:textId="77777777" w:rsidR="00DE31E2" w:rsidRPr="002E5937" w:rsidRDefault="00DE31E2" w:rsidP="00DE31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5EAF1ED0" w14:textId="77777777" w:rsidR="00DE31E2" w:rsidRPr="002E5937" w:rsidRDefault="00DE31E2" w:rsidP="00DE31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F3DE87A" w14:textId="77777777" w:rsidR="00DE31E2" w:rsidRPr="002E5937" w:rsidRDefault="00DE31E2" w:rsidP="00DE31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50C8523" w14:textId="77777777" w:rsidR="00DE31E2" w:rsidRPr="002E5937" w:rsidRDefault="00DE31E2" w:rsidP="00DE31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C5C4A15" w14:textId="77777777" w:rsidR="00DE31E2" w:rsidRPr="002E5937" w:rsidRDefault="00DE31E2" w:rsidP="00DE31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B92F494" w14:textId="77777777" w:rsidR="00DE31E2" w:rsidRPr="002E5937" w:rsidRDefault="00DE31E2" w:rsidP="00DE31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FBD894A" w14:textId="77777777" w:rsidR="00DE31E2" w:rsidRPr="002E5937" w:rsidRDefault="00DE31E2" w:rsidP="00DE31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548A636" w14:textId="77777777" w:rsidR="00DE31E2" w:rsidRPr="002E5937" w:rsidRDefault="00DE31E2" w:rsidP="00DE31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F1D46A7" w14:textId="77777777" w:rsidR="00DE31E2" w:rsidRPr="002E5937" w:rsidRDefault="00DE31E2" w:rsidP="00DE31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12C30C2" w14:textId="77777777" w:rsidR="00DE31E2" w:rsidRPr="002E5937" w:rsidRDefault="00DE31E2" w:rsidP="00DE31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757763E" w14:textId="77777777" w:rsidR="00DE31E2" w:rsidRPr="002E5937" w:rsidRDefault="00DE31E2" w:rsidP="00DE31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15FF46E" w14:textId="77777777" w:rsidR="00DE31E2" w:rsidRPr="002E5937" w:rsidRDefault="00DE31E2" w:rsidP="00DE31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930D383" w14:textId="77777777" w:rsidR="00DE31E2" w:rsidRPr="002E5937" w:rsidRDefault="00DE31E2" w:rsidP="00DE31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12F213B" w14:textId="77777777" w:rsidR="00DE31E2" w:rsidRPr="002E5937" w:rsidRDefault="00DE31E2" w:rsidP="00DE31E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1522E" w:rsidRPr="009D4418" w14:paraId="1C4495EA" w14:textId="77777777" w:rsidTr="00DE31E2">
        <w:trPr>
          <w:jc w:val="center"/>
        </w:trPr>
        <w:tc>
          <w:tcPr>
            <w:tcW w:w="1246" w:type="dxa"/>
            <w:vAlign w:val="center"/>
          </w:tcPr>
          <w:p w14:paraId="43A4F934" w14:textId="56E2EC11" w:rsidR="00DE31E2" w:rsidRPr="009D4418" w:rsidRDefault="00DE31E2" w:rsidP="00DE31E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0207.27.91</w:t>
            </w:r>
          </w:p>
        </w:tc>
        <w:tc>
          <w:tcPr>
            <w:tcW w:w="2940" w:type="dxa"/>
            <w:vAlign w:val="center"/>
          </w:tcPr>
          <w:p w14:paraId="2AF91DC7" w14:textId="5A8719B2" w:rsidR="00DE31E2" w:rsidRPr="009D4418" w:rsidRDefault="00DE31E2" w:rsidP="00DE31E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- Mechanically deboned or seperated meat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31F8259F" w14:textId="4F0A7EF0" w:rsidR="00DE31E2" w:rsidRPr="00B61222" w:rsidRDefault="00DE31E2" w:rsidP="00DE31E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61222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7C825CC" w14:textId="3D1CFD1A" w:rsidR="00DE31E2" w:rsidRPr="00B61222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745EBF33" w14:textId="11AB4EDA" w:rsidR="00DE31E2" w:rsidRPr="00B61222" w:rsidRDefault="004B5E70" w:rsidP="00DE31E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71D9FB4A" w14:textId="73FCAF20" w:rsidR="00DE31E2" w:rsidRPr="00B61222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528A3826" w14:textId="409AC803" w:rsidR="00DE31E2" w:rsidRPr="00B61222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1B98E3CC" w14:textId="315B178F" w:rsidR="00DE31E2" w:rsidRPr="00B61222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5367C25B" w14:textId="0EA3917C" w:rsidR="00DE31E2" w:rsidRPr="00B61222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4E97EE35" w14:textId="08AAF2BC" w:rsidR="00DE31E2" w:rsidRPr="00B61222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359A363B" w14:textId="212EDAB5" w:rsidR="00DE31E2" w:rsidRPr="00B61222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81F3A24" w14:textId="316BA2A0" w:rsidR="00DE31E2" w:rsidRPr="00B61222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1066692" w14:textId="094AAA4C" w:rsidR="00DE31E2" w:rsidRPr="00B61222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D99D3AB" w14:textId="1073D4BE" w:rsidR="00DE31E2" w:rsidRPr="00B61222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15A1ECA" w14:textId="46B53A2A" w:rsidR="00DE31E2" w:rsidRPr="00B61222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95BF2CB" w14:textId="5FE17D45" w:rsidR="00DE31E2" w:rsidRPr="00B61222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77E0D31" w14:textId="688F9841" w:rsidR="00DE31E2" w:rsidRPr="00B61222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CCFA86" w14:textId="0FDC2F06" w:rsidR="00DE31E2" w:rsidRPr="00B61222" w:rsidRDefault="006773D1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B3CBE9" w14:textId="671C71A0" w:rsidR="00DE31E2" w:rsidRPr="00B61222" w:rsidRDefault="006773D1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7A26C55" w14:textId="02E198AD" w:rsidR="00DE31E2" w:rsidRPr="00B61222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22C5AE" w14:textId="4322906D" w:rsidR="00DE31E2" w:rsidRPr="00B61222" w:rsidRDefault="006773D1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068505" w14:textId="72F40B11" w:rsidR="00DE31E2" w:rsidRPr="00B61222" w:rsidRDefault="006773D1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729DE5D" w14:textId="6E288007" w:rsidR="00DE31E2" w:rsidRPr="00B61222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7F3ACF91" w14:textId="77777777" w:rsidTr="00DE31E2">
        <w:trPr>
          <w:jc w:val="center"/>
        </w:trPr>
        <w:tc>
          <w:tcPr>
            <w:tcW w:w="1246" w:type="dxa"/>
            <w:vAlign w:val="center"/>
          </w:tcPr>
          <w:p w14:paraId="0E37FCB7" w14:textId="0BF1B37C" w:rsidR="00DE31E2" w:rsidRPr="009D4418" w:rsidRDefault="00DE31E2" w:rsidP="00DE31E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0207.27.99</w:t>
            </w:r>
          </w:p>
        </w:tc>
        <w:tc>
          <w:tcPr>
            <w:tcW w:w="2940" w:type="dxa"/>
            <w:vAlign w:val="center"/>
          </w:tcPr>
          <w:p w14:paraId="14E6AFA1" w14:textId="527F4C26" w:rsidR="00DE31E2" w:rsidRPr="009D4418" w:rsidRDefault="00DE31E2" w:rsidP="00DE31E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- Other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70EC8156" w14:textId="382DAE1A" w:rsidR="00DE31E2" w:rsidRPr="00A65F5D" w:rsidRDefault="00DE31E2" w:rsidP="00DE31E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65F5D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C2AB5E1" w14:textId="65087ECB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4D905952" w14:textId="03344F5D" w:rsidR="00DE31E2" w:rsidRPr="00A65F5D" w:rsidRDefault="004B5E70" w:rsidP="00DE31E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35BF7DCD" w14:textId="08D55225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0E49E13D" w14:textId="3FE1157D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4352AABD" w14:textId="22306639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556CFCBC" w14:textId="35CE4B96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51289D99" w14:textId="32EAC1A7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1E32E69A" w14:textId="7313EEE5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1C56AA1" w14:textId="210AE958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D985D4F" w14:textId="3AA68779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4069BA" w14:textId="21A7F0C5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724F018" w14:textId="42CC77CE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F1B954B" w14:textId="2444A1F9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03B5084" w14:textId="780698C2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8C8B94" w14:textId="7BA5E57F" w:rsidR="00DE31E2" w:rsidRPr="00A65F5D" w:rsidRDefault="006773D1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D38C61" w14:textId="0DBDCEDB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EBD1006" w14:textId="0289F285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1C8528" w14:textId="7EA13DC7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2D1FB4" w14:textId="4D1D58A9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12623DF" w14:textId="5E9D414B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1F71DBA1" w14:textId="77777777" w:rsidTr="00DE31E2">
        <w:trPr>
          <w:jc w:val="center"/>
        </w:trPr>
        <w:tc>
          <w:tcPr>
            <w:tcW w:w="1246" w:type="dxa"/>
            <w:vAlign w:val="center"/>
          </w:tcPr>
          <w:p w14:paraId="0E39D84D" w14:textId="77777777" w:rsidR="00DE31E2" w:rsidRPr="009D4418" w:rsidRDefault="00DE31E2" w:rsidP="00DE31E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940" w:type="dxa"/>
            <w:vAlign w:val="center"/>
          </w:tcPr>
          <w:p w14:paraId="5C2BC7BB" w14:textId="78993F2B" w:rsidR="00DE31E2" w:rsidRPr="009D4418" w:rsidRDefault="00DE31E2" w:rsidP="00DE31E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Of 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geese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, 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ducks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169A2EE6" w14:textId="77777777" w:rsidR="00DE31E2" w:rsidRPr="00A65F5D" w:rsidRDefault="00DE31E2" w:rsidP="00DE31E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3405D87D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5F4F1052" w14:textId="77777777" w:rsidR="00DE31E2" w:rsidRPr="00A65F5D" w:rsidRDefault="00DE31E2" w:rsidP="00DE31E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7731FC9E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53B529A4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80B5629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15F55E14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0126F06C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4DE219D4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605B580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410F2D9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94158B5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AF4E47B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FEE1C86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CC9125A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8D1E016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68E7A38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2F38218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2D2C510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ADEB154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C45DE66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</w:tr>
      <w:tr w:rsidR="0061522E" w:rsidRPr="009D4418" w14:paraId="6AC2CADA" w14:textId="77777777" w:rsidTr="00DE31E2">
        <w:trPr>
          <w:jc w:val="center"/>
        </w:trPr>
        <w:tc>
          <w:tcPr>
            <w:tcW w:w="1246" w:type="dxa"/>
            <w:vAlign w:val="center"/>
          </w:tcPr>
          <w:p w14:paraId="6E036A9B" w14:textId="2A194E02" w:rsidR="00DE31E2" w:rsidRPr="009D4418" w:rsidRDefault="00DE31E2" w:rsidP="00DE31E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0207.41.00</w:t>
            </w:r>
          </w:p>
        </w:tc>
        <w:tc>
          <w:tcPr>
            <w:tcW w:w="2940" w:type="dxa"/>
            <w:vAlign w:val="center"/>
          </w:tcPr>
          <w:p w14:paraId="141DA237" w14:textId="27D26018" w:rsidR="00DE31E2" w:rsidRPr="009D4418" w:rsidRDefault="00DE31E2" w:rsidP="00DE31E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- </w:t>
            </w:r>
            <w:r w:rsidRPr="00D14052">
              <w:rPr>
                <w:rFonts w:cs="Arial"/>
                <w:snapToGrid w:val="0"/>
                <w:sz w:val="18"/>
                <w:szCs w:val="18"/>
              </w:rPr>
              <w:t>Not cut in pieces, fresh or chilled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4FE4CCA8" w14:textId="65F3D007" w:rsidR="00DE31E2" w:rsidRPr="00A65F5D" w:rsidRDefault="00DE31E2" w:rsidP="00DE31E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78C171C" w14:textId="68FCF2A9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745F4AFC" w14:textId="60EE478D" w:rsidR="00DE31E2" w:rsidRPr="00A65F5D" w:rsidRDefault="004B5E70" w:rsidP="00DE31E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06CCA022" w14:textId="303BC577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7327F21E" w14:textId="00132686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5E806AD3" w14:textId="79B9904F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7F8EF924" w14:textId="5EE2184A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2AF8C7C6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2514CDC6" w14:textId="22CAC499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A26EC6A" w14:textId="751267A4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2485CED" w14:textId="6FA9CAAD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D21AF57" w14:textId="5FD153FE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0505BC5" w14:textId="7C902EEE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5DD7321" w14:textId="426563BC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B96754E" w14:textId="46B00621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1F13A5" w14:textId="0794BEDA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416067" w14:textId="2C9B9D88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41C49D9" w14:textId="3CED8B01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4A0263" w14:textId="73D6F448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4A9A35" w14:textId="6346C6E6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F0AC20A" w14:textId="11E6AEAE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208E0831" w14:textId="77777777" w:rsidTr="00DE31E2">
        <w:trPr>
          <w:jc w:val="center"/>
        </w:trPr>
        <w:tc>
          <w:tcPr>
            <w:tcW w:w="1246" w:type="dxa"/>
            <w:vAlign w:val="center"/>
          </w:tcPr>
          <w:p w14:paraId="4DED0980" w14:textId="4CBD497E" w:rsidR="00DE31E2" w:rsidRPr="009D4418" w:rsidRDefault="00DE31E2" w:rsidP="00DE31E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0207.42.00</w:t>
            </w:r>
          </w:p>
        </w:tc>
        <w:tc>
          <w:tcPr>
            <w:tcW w:w="2940" w:type="dxa"/>
            <w:vAlign w:val="center"/>
          </w:tcPr>
          <w:p w14:paraId="19925A74" w14:textId="14B93946" w:rsidR="00DE31E2" w:rsidRPr="009D4418" w:rsidRDefault="00DE31E2" w:rsidP="00DE31E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- </w:t>
            </w:r>
            <w:r w:rsidRPr="00D14052">
              <w:rPr>
                <w:rFonts w:cs="Arial"/>
                <w:snapToGrid w:val="0"/>
                <w:sz w:val="18"/>
                <w:szCs w:val="18"/>
              </w:rPr>
              <w:t xml:space="preserve">Not cut in pieces, </w:t>
            </w:r>
            <w:r>
              <w:rPr>
                <w:rFonts w:cs="Arial"/>
                <w:snapToGrid w:val="0"/>
                <w:sz w:val="18"/>
                <w:szCs w:val="18"/>
              </w:rPr>
              <w:t>frozen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1EA4DDA6" w14:textId="1D2FBBA5" w:rsidR="00DE31E2" w:rsidRPr="00A65F5D" w:rsidRDefault="00DE31E2" w:rsidP="00DE31E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5D7E40D" w14:textId="68B1580C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365489C9" w14:textId="676023C1" w:rsidR="00DE31E2" w:rsidRPr="00A65F5D" w:rsidRDefault="004B5E70" w:rsidP="00DE31E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6436AD4C" w14:textId="6E489753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20A32F2D" w14:textId="71E240C9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2F55A0C6" w14:textId="0FDC661E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03059417" w14:textId="1546538F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080EE6C3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3EB7875B" w14:textId="46005370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1D08797" w14:textId="15652415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7EE78BB" w14:textId="74B91A8E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29A85B5" w14:textId="7C3CA82D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D08608C" w14:textId="3E0CCA72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56CB500" w14:textId="0BBF5A3F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668882F" w14:textId="46F5ECC4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3D3BFC" w14:textId="7AD749D2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32DBE9" w14:textId="36130334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D2B374F" w14:textId="5DE60A3B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F5BE59" w14:textId="5D2372D1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941E58" w14:textId="33F89FA8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85CF0C7" w14:textId="62EEA331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34AED720" w14:textId="77777777" w:rsidTr="00DE31E2">
        <w:trPr>
          <w:jc w:val="center"/>
        </w:trPr>
        <w:tc>
          <w:tcPr>
            <w:tcW w:w="1246" w:type="dxa"/>
            <w:vAlign w:val="center"/>
          </w:tcPr>
          <w:p w14:paraId="03DD0A0F" w14:textId="20D6E562" w:rsidR="00DE31E2" w:rsidRPr="009D4418" w:rsidRDefault="00DE31E2" w:rsidP="00DE31E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0207.43.00</w:t>
            </w:r>
          </w:p>
        </w:tc>
        <w:tc>
          <w:tcPr>
            <w:tcW w:w="2940" w:type="dxa"/>
            <w:vAlign w:val="center"/>
          </w:tcPr>
          <w:p w14:paraId="51D79526" w14:textId="6F2AA7DB" w:rsidR="00DE31E2" w:rsidRPr="009D4418" w:rsidRDefault="00DE31E2" w:rsidP="00DE31E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Fatty livers, fresh or chilled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5681B961" w14:textId="2974B466" w:rsidR="00DE31E2" w:rsidRPr="00A65F5D" w:rsidRDefault="00DE31E2" w:rsidP="00DE31E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9B1B1A1" w14:textId="6C6D0B1B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40F83CD6" w14:textId="3406CC99" w:rsidR="00DE31E2" w:rsidRPr="00A65F5D" w:rsidRDefault="004B5E70" w:rsidP="00DE31E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0E42C54C" w14:textId="03E3D63D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3297A923" w14:textId="569E8EAB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7F4063DA" w14:textId="1BD40BEB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64438E9D" w14:textId="30D9E906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0EC316F2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6D5409B1" w14:textId="32CD5CED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C04CBF4" w14:textId="4EB3E29B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F1124D5" w14:textId="660946CC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BEED5F" w14:textId="0CEDEEEF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AA5483A" w14:textId="1EF3ECBE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1D0B682" w14:textId="0ECDE50E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EF6601D" w14:textId="0BD90E20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D1E592" w14:textId="41533F10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60CBE2" w14:textId="05B2FC84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B7A7FA3" w14:textId="6D84B239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7F3E38" w14:textId="6BA5A2C6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82D86A" w14:textId="2C398E9B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FB52DE8" w14:textId="25201259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7910AF4B" w14:textId="77777777" w:rsidTr="00DE31E2">
        <w:trPr>
          <w:jc w:val="center"/>
        </w:trPr>
        <w:tc>
          <w:tcPr>
            <w:tcW w:w="1246" w:type="dxa"/>
            <w:vAlign w:val="center"/>
          </w:tcPr>
          <w:p w14:paraId="327FC928" w14:textId="527672CB" w:rsidR="00DE31E2" w:rsidRPr="009D4418" w:rsidRDefault="00DE31E2" w:rsidP="00DE31E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0207.44.00</w:t>
            </w:r>
          </w:p>
        </w:tc>
        <w:tc>
          <w:tcPr>
            <w:tcW w:w="2940" w:type="dxa"/>
            <w:vAlign w:val="center"/>
          </w:tcPr>
          <w:p w14:paraId="6B54D7E6" w14:textId="251EC7B7" w:rsidR="00DE31E2" w:rsidRPr="009D4418" w:rsidRDefault="00DE31E2" w:rsidP="00DE31E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D14052">
              <w:rPr>
                <w:rFonts w:cs="Arial"/>
                <w:snapToGrid w:val="0"/>
                <w:sz w:val="18"/>
                <w:szCs w:val="18"/>
              </w:rPr>
              <w:t>- Other, fresh or chilled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30EB80A0" w14:textId="4FF85DE0" w:rsidR="00DE31E2" w:rsidRPr="00A65F5D" w:rsidRDefault="00DE31E2" w:rsidP="00DE31E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5B24D85" w14:textId="14F8E0A5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3454C786" w14:textId="4065E07F" w:rsidR="00DE31E2" w:rsidRPr="00A65F5D" w:rsidRDefault="004B5E70" w:rsidP="00DE31E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33774236" w14:textId="1F624A5F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0133E5FE" w14:textId="18CBD703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3F0AE29E" w14:textId="5F043FEA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1FA49AB9" w14:textId="4114EC31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08D0698D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3E6DFE7F" w14:textId="5AB5FB20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CC9116D" w14:textId="1C0965F5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8AE3A6B" w14:textId="2E2DCAFA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040112" w14:textId="2DD0A33A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7AA0673" w14:textId="3812A9B5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0C64DCF" w14:textId="3F056317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2A3C47B" w14:textId="4CB73721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B58B10" w14:textId="2B08BAFA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2A49944" w14:textId="02DDA258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F987EDF" w14:textId="18D974E5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48218E" w14:textId="10FA6CCD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23C17AE" w14:textId="366856DF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4.6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66558EA" w14:textId="1A6E8158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0E4D91EB" w14:textId="77777777" w:rsidTr="00DE31E2">
        <w:trPr>
          <w:jc w:val="center"/>
        </w:trPr>
        <w:tc>
          <w:tcPr>
            <w:tcW w:w="1246" w:type="dxa"/>
            <w:vAlign w:val="center"/>
          </w:tcPr>
          <w:p w14:paraId="1021C97C" w14:textId="5C55ACC8" w:rsidR="00DE31E2" w:rsidRPr="009D4418" w:rsidRDefault="00DE31E2" w:rsidP="00DE31E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0207.45</w:t>
            </w:r>
          </w:p>
        </w:tc>
        <w:tc>
          <w:tcPr>
            <w:tcW w:w="2940" w:type="dxa"/>
            <w:vAlign w:val="center"/>
          </w:tcPr>
          <w:p w14:paraId="7B3B4979" w14:textId="46095871" w:rsidR="00DE31E2" w:rsidRPr="009D4418" w:rsidRDefault="00DE31E2" w:rsidP="00DE31E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Other, frozen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2C7EA656" w14:textId="77777777" w:rsidR="00DE31E2" w:rsidRPr="00A65F5D" w:rsidRDefault="00DE31E2" w:rsidP="00DE31E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11C002FE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0E3F8445" w14:textId="77777777" w:rsidR="00DE31E2" w:rsidRPr="00A65F5D" w:rsidRDefault="00DE31E2" w:rsidP="00DE31E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35C2152C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71B3051C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BD7F1FD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266B69A1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01BFFC91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3D48E732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0DA3C90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F523129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F34CB5C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76A5D9E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6963E09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CD68542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CC31256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2A35385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EC7ECD6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6D58737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8B108AB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AA67118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</w:tr>
      <w:tr w:rsidR="0061522E" w:rsidRPr="009D4418" w14:paraId="191FA28F" w14:textId="77777777" w:rsidTr="00DE31E2">
        <w:trPr>
          <w:jc w:val="center"/>
        </w:trPr>
        <w:tc>
          <w:tcPr>
            <w:tcW w:w="1246" w:type="dxa"/>
            <w:vAlign w:val="center"/>
          </w:tcPr>
          <w:p w14:paraId="549B04F7" w14:textId="6DAC1905" w:rsidR="00DE31E2" w:rsidRPr="00A65F5D" w:rsidRDefault="00DE31E2" w:rsidP="00DE31E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 w:rsidRPr="00A65F5D">
              <w:rPr>
                <w:rFonts w:cs="Arial"/>
                <w:sz w:val="18"/>
                <w:szCs w:val="18"/>
              </w:rPr>
              <w:t>0207.45.10</w:t>
            </w:r>
          </w:p>
        </w:tc>
        <w:tc>
          <w:tcPr>
            <w:tcW w:w="2940" w:type="dxa"/>
            <w:vAlign w:val="center"/>
          </w:tcPr>
          <w:p w14:paraId="5A1A57DD" w14:textId="4874D158" w:rsidR="00DE31E2" w:rsidRPr="00B70D67" w:rsidRDefault="00DE31E2" w:rsidP="00DE31E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Fatty livers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3FA994D9" w14:textId="448FECC4" w:rsidR="00DE31E2" w:rsidRPr="00A65F5D" w:rsidRDefault="00DE31E2" w:rsidP="00DE31E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7C02152" w14:textId="5FE16AF7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50CB347C" w14:textId="6775FF59" w:rsidR="00DE31E2" w:rsidRPr="00A65F5D" w:rsidRDefault="004B5E70" w:rsidP="00DE31E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1EA94FE4" w14:textId="34D1EEBF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606AA54F" w14:textId="74C0E110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7654AC7A" w14:textId="26870E30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2969A9ED" w14:textId="26380628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55A8A843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424BF0E6" w14:textId="4E50E148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6658A3B" w14:textId="2C635C02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075021B" w14:textId="7BE5E008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3DE8547" w14:textId="3CD080E7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AABA27F" w14:textId="25EDEA46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585DAB3" w14:textId="3341366E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B23C277" w14:textId="67D1D9DF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E84D56" w14:textId="2FD5FD85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EBAAB1" w14:textId="1C5309AE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B0028F4" w14:textId="53E643DA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3024FB" w14:textId="7C2A6896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079343" w14:textId="1541BC0A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7A968A0" w14:textId="504E68E3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08571ABB" w14:textId="77777777" w:rsidTr="00DE31E2">
        <w:trPr>
          <w:jc w:val="center"/>
        </w:trPr>
        <w:tc>
          <w:tcPr>
            <w:tcW w:w="1246" w:type="dxa"/>
            <w:vAlign w:val="center"/>
          </w:tcPr>
          <w:p w14:paraId="742DA450" w14:textId="7E48C32F" w:rsidR="00DE31E2" w:rsidRPr="00A65F5D" w:rsidRDefault="00DE31E2" w:rsidP="00DE31E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 w:rsidRPr="00A65F5D">
              <w:rPr>
                <w:rFonts w:cs="Arial"/>
                <w:sz w:val="18"/>
                <w:szCs w:val="18"/>
              </w:rPr>
              <w:t>0207.45.90</w:t>
            </w:r>
          </w:p>
        </w:tc>
        <w:tc>
          <w:tcPr>
            <w:tcW w:w="2940" w:type="dxa"/>
            <w:vAlign w:val="center"/>
          </w:tcPr>
          <w:p w14:paraId="1605995C" w14:textId="46073D84" w:rsidR="00DE31E2" w:rsidRPr="00B70D67" w:rsidRDefault="00DE31E2" w:rsidP="00DE31E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6FD9217B" w14:textId="1ECFCEFE" w:rsidR="00DE31E2" w:rsidRPr="00A65F5D" w:rsidRDefault="00DE31E2" w:rsidP="00DE31E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7E65B53" w14:textId="7ACC3496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5B4A71B7" w14:textId="57BBA5AD" w:rsidR="00DE31E2" w:rsidRPr="00A65F5D" w:rsidRDefault="004B5E70" w:rsidP="00DE31E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51F96F58" w14:textId="54CFC58C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69315217" w14:textId="41DA74AF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2427355E" w14:textId="74BB3BD5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0F37180A" w14:textId="4DF3478D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4FA1F6A6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13800EEE" w14:textId="090CB8BA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2C98505" w14:textId="048FB6BD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800F25F" w14:textId="56B323B8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75F1362" w14:textId="316E3538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5776D97" w14:textId="6BFC63FB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1B435A4" w14:textId="4C948EB1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97A8AC0" w14:textId="7A32F58A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29CE1A" w14:textId="660B30BE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D4B0DB" w14:textId="22B33946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591B3AD" w14:textId="16A902AE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A6BFE7" w14:textId="7DD3010F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1CC267" w14:textId="77D69427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B5AE02F" w14:textId="189CD6F5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26E71D02" w14:textId="77777777" w:rsidTr="00DE31E2">
        <w:trPr>
          <w:jc w:val="center"/>
        </w:trPr>
        <w:tc>
          <w:tcPr>
            <w:tcW w:w="1246" w:type="dxa"/>
            <w:vAlign w:val="center"/>
          </w:tcPr>
          <w:p w14:paraId="50E3A2EF" w14:textId="77777777" w:rsidR="00DE31E2" w:rsidRPr="009D4418" w:rsidRDefault="00DE31E2" w:rsidP="00DE31E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940" w:type="dxa"/>
            <w:vAlign w:val="center"/>
          </w:tcPr>
          <w:p w14:paraId="47EE9E5D" w14:textId="6F92BAD1" w:rsidR="00DE31E2" w:rsidRPr="009D4418" w:rsidRDefault="00DE31E2" w:rsidP="00DE31E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B70D67">
              <w:rPr>
                <w:rFonts w:cs="Arial"/>
                <w:snapToGrid w:val="0"/>
                <w:color w:val="000000"/>
                <w:sz w:val="18"/>
                <w:szCs w:val="18"/>
              </w:rPr>
              <w:t>- Of geese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: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283E3313" w14:textId="77777777" w:rsidR="00DE31E2" w:rsidRPr="00A65F5D" w:rsidRDefault="00DE31E2" w:rsidP="00DE31E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753A18D8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50D81878" w14:textId="77777777" w:rsidR="00DE31E2" w:rsidRPr="00A65F5D" w:rsidRDefault="00DE31E2" w:rsidP="00DE31E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0D2F9321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752C232A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94DFBB8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7FBE8640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4B313F3C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3B53AF8C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4826408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9443609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8D9DAC5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8AAC029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99AC3D5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1577B2D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41D3B0D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6F230F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2A0DF45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0A25EC4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01A530F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CF10F5C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</w:tr>
      <w:tr w:rsidR="0061522E" w:rsidRPr="009D4418" w14:paraId="7E99E609" w14:textId="77777777" w:rsidTr="00DE31E2">
        <w:trPr>
          <w:jc w:val="center"/>
        </w:trPr>
        <w:tc>
          <w:tcPr>
            <w:tcW w:w="1246" w:type="dxa"/>
            <w:vAlign w:val="center"/>
          </w:tcPr>
          <w:p w14:paraId="0B508E60" w14:textId="6B15E6F9" w:rsidR="00DE31E2" w:rsidRPr="009D4418" w:rsidRDefault="00DE31E2" w:rsidP="00DE31E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0207.51.00</w:t>
            </w:r>
          </w:p>
        </w:tc>
        <w:tc>
          <w:tcPr>
            <w:tcW w:w="2940" w:type="dxa"/>
            <w:vAlign w:val="center"/>
          </w:tcPr>
          <w:p w14:paraId="2C72B8A4" w14:textId="424AD2D2" w:rsidR="00DE31E2" w:rsidRPr="009D4418" w:rsidRDefault="00DE31E2" w:rsidP="00DE31E2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Not cut in pieces, fresh or chilled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48223528" w14:textId="7EC988BA" w:rsidR="00DE31E2" w:rsidRPr="00A65F5D" w:rsidRDefault="00DE31E2" w:rsidP="00DE31E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35E279B" w14:textId="18AEAB55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2E224A9D" w14:textId="26FEE957" w:rsidR="00DE31E2" w:rsidRPr="00A65F5D" w:rsidRDefault="004B5E70" w:rsidP="00DE31E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749532B0" w14:textId="1C4A7EB5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1AC678FC" w14:textId="70EB9FE5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4B1C165E" w14:textId="1A621299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0F92DE2E" w14:textId="3F703B8B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10624FDF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269EEA97" w14:textId="4FA913AB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99A6EC2" w14:textId="67ABA0E7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497E263" w14:textId="30F6FC62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1D4EEF9" w14:textId="0E3CFB98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0E0756F" w14:textId="548CAE57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E061F43" w14:textId="34091B52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BEA0216" w14:textId="5C69D8DA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5F0167" w14:textId="462E7CA4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C58630" w14:textId="191EE819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2B9BAFF" w14:textId="3FF9DE43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47C77D" w14:textId="180BE621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EBCF42F" w14:textId="7F31885E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1F06686" w14:textId="6617F164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395A0990" w14:textId="77777777" w:rsidTr="00DE31E2">
        <w:trPr>
          <w:jc w:val="center"/>
        </w:trPr>
        <w:tc>
          <w:tcPr>
            <w:tcW w:w="1246" w:type="dxa"/>
            <w:vAlign w:val="center"/>
          </w:tcPr>
          <w:p w14:paraId="711AF2C9" w14:textId="4B869F93" w:rsidR="00DE31E2" w:rsidRPr="009D4418" w:rsidRDefault="00DE31E2" w:rsidP="00DE31E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0207.52.00</w:t>
            </w:r>
          </w:p>
        </w:tc>
        <w:tc>
          <w:tcPr>
            <w:tcW w:w="2940" w:type="dxa"/>
            <w:vAlign w:val="center"/>
          </w:tcPr>
          <w:p w14:paraId="31E10208" w14:textId="06A4A9B7" w:rsidR="00DE31E2" w:rsidRPr="009D4418" w:rsidRDefault="00DE31E2" w:rsidP="00DE31E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Not cut in pieces, frozen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2017ADDF" w14:textId="3BC22E9A" w:rsidR="00DE31E2" w:rsidRPr="00A65F5D" w:rsidRDefault="00DE31E2" w:rsidP="00DE31E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77609FF" w14:textId="3CD24198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166A4824" w14:textId="37ED9A2B" w:rsidR="00DE31E2" w:rsidRPr="00A65F5D" w:rsidRDefault="004B5E70" w:rsidP="00DE31E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065E5204" w14:textId="31404148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6B7D1B1F" w14:textId="091542F2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398672E4" w14:textId="0FB604F3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75F26D9D" w14:textId="54E8993F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7064299A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4D9CE5AA" w14:textId="7A4BDDD9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7239A2E" w14:textId="4324817E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BDE8E02" w14:textId="698DEA9C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3FABE84" w14:textId="046E41C3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56B94FC" w14:textId="14DD7636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B3F68E0" w14:textId="0F0CBB14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AA757B4" w14:textId="7671B059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DC77AC" w14:textId="70394EF1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E7CECF" w14:textId="7AAF07AC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BF5C66B" w14:textId="7CB8188E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C9F461" w14:textId="2B235D0A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B0EA4E" w14:textId="586EA28C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2198D99" w14:textId="66D74A41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66BFAF12" w14:textId="77777777" w:rsidTr="00DE31E2">
        <w:trPr>
          <w:jc w:val="center"/>
        </w:trPr>
        <w:tc>
          <w:tcPr>
            <w:tcW w:w="1246" w:type="dxa"/>
            <w:vAlign w:val="center"/>
          </w:tcPr>
          <w:p w14:paraId="4E2DB121" w14:textId="760F86C0" w:rsidR="00DE31E2" w:rsidRPr="009D4418" w:rsidRDefault="00DE31E2" w:rsidP="00DE31E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0207.53.00</w:t>
            </w:r>
          </w:p>
        </w:tc>
        <w:tc>
          <w:tcPr>
            <w:tcW w:w="2940" w:type="dxa"/>
            <w:vAlign w:val="center"/>
          </w:tcPr>
          <w:p w14:paraId="49F11455" w14:textId="4CB17992" w:rsidR="00DE31E2" w:rsidRPr="009D4418" w:rsidRDefault="00DE31E2" w:rsidP="00DE31E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Fatty livers, fresh or chilled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40A5D673" w14:textId="1283B0C3" w:rsidR="00DE31E2" w:rsidRPr="00A65F5D" w:rsidRDefault="00DE31E2" w:rsidP="00DE31E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520BDE3" w14:textId="3453DE35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44218B93" w14:textId="073F03BA" w:rsidR="00DE31E2" w:rsidRPr="00A65F5D" w:rsidRDefault="004B5E70" w:rsidP="00DE31E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55F465A3" w14:textId="177EB13E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1BEBF2E3" w14:textId="7262539D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45D1ABAE" w14:textId="412EA1CD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17B41B6A" w14:textId="35020160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738C65E1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6C2D67AA" w14:textId="28FB99CA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4EED96C" w14:textId="74ABC272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A17D707" w14:textId="7C4F8460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A11CBA" w14:textId="1196458C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2D80F11" w14:textId="4CF6CA46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5C6F6FD" w14:textId="32BAC509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CFE0C66" w14:textId="4225A96F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2E5949" w14:textId="77612423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23E9C9" w14:textId="53B9D57A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6CC9A90" w14:textId="0507D8F9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525849" w14:textId="6D69BB25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11B76C" w14:textId="18670CCA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EB667F9" w14:textId="3C820F1C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1A85B466" w14:textId="77777777" w:rsidTr="00DE31E2">
        <w:trPr>
          <w:jc w:val="center"/>
        </w:trPr>
        <w:tc>
          <w:tcPr>
            <w:tcW w:w="1246" w:type="dxa"/>
            <w:vAlign w:val="center"/>
          </w:tcPr>
          <w:p w14:paraId="62AC29DE" w14:textId="4F91BF9D" w:rsidR="00DE31E2" w:rsidRPr="009D4418" w:rsidRDefault="00DE31E2" w:rsidP="00DE31E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0207.54.00</w:t>
            </w:r>
          </w:p>
        </w:tc>
        <w:tc>
          <w:tcPr>
            <w:tcW w:w="2940" w:type="dxa"/>
            <w:vAlign w:val="center"/>
          </w:tcPr>
          <w:p w14:paraId="01CF0BCF" w14:textId="2570C141" w:rsidR="00DE31E2" w:rsidRPr="009D4418" w:rsidRDefault="00DE31E2" w:rsidP="00DE31E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Other, fresh or chilled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7F04B5B9" w14:textId="782E9CC1" w:rsidR="00DE31E2" w:rsidRPr="00A65F5D" w:rsidRDefault="00DE31E2" w:rsidP="00DE31E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2BC7CE2" w14:textId="2DEA2246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440FD27A" w14:textId="44002AF6" w:rsidR="00DE31E2" w:rsidRPr="00A65F5D" w:rsidRDefault="004B5E70" w:rsidP="00DE31E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2E0A6D36" w14:textId="557CFFE0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610C70C1" w14:textId="37710C6B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354E8889" w14:textId="06F628C3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20D8C33E" w14:textId="2C8663AF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36C6E256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06E5DBA8" w14:textId="3AAAF5CF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B286A6A" w14:textId="39CD9870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88728B2" w14:textId="246BA45D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30F362" w14:textId="508D5947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4F5AB5A" w14:textId="59A6DC4C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FBB70BD" w14:textId="715E31D6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4E0E2B7" w14:textId="45AAE3F7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668171" w14:textId="1605D649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80824C" w14:textId="5D99B97D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A138AEE" w14:textId="2204E76B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C5A6D2" w14:textId="1D9A3923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9DC8BD" w14:textId="65572A78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4.6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F2ADDA4" w14:textId="2E2AB4E5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580FA518" w14:textId="77777777" w:rsidTr="00DE31E2">
        <w:trPr>
          <w:jc w:val="center"/>
        </w:trPr>
        <w:tc>
          <w:tcPr>
            <w:tcW w:w="1246" w:type="dxa"/>
            <w:vAlign w:val="center"/>
          </w:tcPr>
          <w:p w14:paraId="69C9E68E" w14:textId="29D67C3A" w:rsidR="00DE31E2" w:rsidRPr="009D4418" w:rsidRDefault="00DE31E2" w:rsidP="00DE31E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0207.55</w:t>
            </w:r>
          </w:p>
        </w:tc>
        <w:tc>
          <w:tcPr>
            <w:tcW w:w="2940" w:type="dxa"/>
            <w:vAlign w:val="center"/>
          </w:tcPr>
          <w:p w14:paraId="019ED09F" w14:textId="6C7A3D93" w:rsidR="00DE31E2" w:rsidRPr="009D4418" w:rsidRDefault="00DE31E2" w:rsidP="00DE31E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Other, frozen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44B620FA" w14:textId="77777777" w:rsidR="00DE31E2" w:rsidRPr="00A65F5D" w:rsidRDefault="00DE31E2" w:rsidP="00DE31E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1A1C0006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3F39A605" w14:textId="77777777" w:rsidR="00DE31E2" w:rsidRPr="00A65F5D" w:rsidRDefault="00DE31E2" w:rsidP="00DE31E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21A2DE5E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003979BE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8002D57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79D828BD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749FC37B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301B4A62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2015F74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9B7B46B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7912718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6957C5D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FD0E1EA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B779796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5FF3D92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BE9C8FA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2D00ED6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2D616DD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A37DE13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C4F44D0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</w:tr>
      <w:tr w:rsidR="0061522E" w:rsidRPr="009D4418" w14:paraId="757D0222" w14:textId="77777777" w:rsidTr="00DE31E2">
        <w:trPr>
          <w:jc w:val="center"/>
        </w:trPr>
        <w:tc>
          <w:tcPr>
            <w:tcW w:w="1246" w:type="dxa"/>
            <w:vAlign w:val="center"/>
          </w:tcPr>
          <w:p w14:paraId="481D192E" w14:textId="57C7B794" w:rsidR="00DE31E2" w:rsidRDefault="00DE31E2" w:rsidP="00DE31E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0207.55.10</w:t>
            </w:r>
          </w:p>
        </w:tc>
        <w:tc>
          <w:tcPr>
            <w:tcW w:w="2940" w:type="dxa"/>
            <w:vAlign w:val="center"/>
          </w:tcPr>
          <w:p w14:paraId="1F5BDB92" w14:textId="4150EB84" w:rsidR="00DE31E2" w:rsidRDefault="00DE31E2" w:rsidP="00DE31E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Fatty livers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22032C0F" w14:textId="2957D8E5" w:rsidR="00DE31E2" w:rsidRPr="00A65F5D" w:rsidRDefault="00DE31E2" w:rsidP="00DE31E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EBE01E1" w14:textId="0B4656E1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0A5B0B0E" w14:textId="3AD1000E" w:rsidR="00DE31E2" w:rsidRPr="00A65F5D" w:rsidRDefault="004B5E70" w:rsidP="00DE31E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61C3C45E" w14:textId="7EFBDAA5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2E513167" w14:textId="1EFFE9AC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7BE0FB6E" w14:textId="5AB43D88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011AA1F4" w14:textId="4FA96046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75C3ABD5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6EA4124C" w14:textId="2FDF3D6A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75EE605" w14:textId="72CDDF00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EAB23C1" w14:textId="1FF7B52A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87B06F" w14:textId="7CEDD6A9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E883578" w14:textId="4B50F965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A77F756" w14:textId="7C7C7606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75887AB" w14:textId="4DC8B851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597467" w14:textId="70AEF0BD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D35F9F" w14:textId="4DF05ABE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C082630" w14:textId="54504722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ADC798" w14:textId="68CCBE31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CEE8FD" w14:textId="06EB1249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4CCF26C" w14:textId="0EA82D5F" w:rsidR="00DE31E2" w:rsidRPr="00A65F5D" w:rsidRDefault="004B5E70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38FE29F7" w14:textId="77777777" w:rsidTr="00DE31E2">
        <w:trPr>
          <w:jc w:val="center"/>
        </w:trPr>
        <w:tc>
          <w:tcPr>
            <w:tcW w:w="1246" w:type="dxa"/>
            <w:vAlign w:val="center"/>
          </w:tcPr>
          <w:p w14:paraId="2BAD8DF5" w14:textId="23DA91E4" w:rsidR="00DE31E2" w:rsidRDefault="00DE31E2" w:rsidP="00DE31E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0207.55.90</w:t>
            </w:r>
          </w:p>
        </w:tc>
        <w:tc>
          <w:tcPr>
            <w:tcW w:w="2940" w:type="dxa"/>
            <w:vAlign w:val="center"/>
          </w:tcPr>
          <w:p w14:paraId="3C2BB46A" w14:textId="5868036A" w:rsidR="00DE31E2" w:rsidRDefault="00DE31E2" w:rsidP="00DE31E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73B51A20" w14:textId="28D112C8" w:rsidR="00DE31E2" w:rsidRPr="00A65F5D" w:rsidRDefault="00DE31E2" w:rsidP="00DE31E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5B832BE" w14:textId="7B836F8C" w:rsidR="00DE31E2" w:rsidRPr="00A65F5D" w:rsidRDefault="00D36CEB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067F52E8" w14:textId="7ABFE6A1" w:rsidR="00DE31E2" w:rsidRPr="00A65F5D" w:rsidRDefault="00D36CEB" w:rsidP="00DE31E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5D9C4461" w14:textId="2EFF9E5C" w:rsidR="00DE31E2" w:rsidRPr="00A65F5D" w:rsidRDefault="00D36CEB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4EF81C9F" w14:textId="1F6AEA3E" w:rsidR="00DE31E2" w:rsidRPr="00A65F5D" w:rsidRDefault="00D36CEB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1F6EE25F" w14:textId="63A9168D" w:rsidR="00DE31E2" w:rsidRPr="00A65F5D" w:rsidRDefault="00D36CEB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7BEF0B7C" w14:textId="68D30ABE" w:rsidR="00DE31E2" w:rsidRPr="00A65F5D" w:rsidRDefault="00D36CEB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1C987DFF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21267355" w14:textId="03500DF8" w:rsidR="00DE31E2" w:rsidRPr="00A65F5D" w:rsidRDefault="00D36CEB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B235998" w14:textId="1EF6ED65" w:rsidR="00DE31E2" w:rsidRPr="00A65F5D" w:rsidRDefault="00D36CEB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KH, LA, PH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63114A0" w14:textId="01FDF637" w:rsidR="00DE31E2" w:rsidRPr="00A65F5D" w:rsidRDefault="00D36CEB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3F13A5B" w14:textId="06DB4A24" w:rsidR="00DE31E2" w:rsidRPr="00A65F5D" w:rsidRDefault="00D36CEB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858950A" w14:textId="25B7F65D" w:rsidR="00DE31E2" w:rsidRPr="00A65F5D" w:rsidRDefault="00D36CEB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95A94A0" w14:textId="1D73097F" w:rsidR="00DE31E2" w:rsidRPr="00A65F5D" w:rsidRDefault="00D36CEB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304787F" w14:textId="61400ECF" w:rsidR="00DE31E2" w:rsidRPr="00A65F5D" w:rsidRDefault="00D36CEB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8F66B8" w14:textId="58763E68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647EBA" w14:textId="5EBB933A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75E9643" w14:textId="4109BB7F" w:rsidR="00DE31E2" w:rsidRPr="00A65F5D" w:rsidRDefault="00D36CEB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B7695F" w14:textId="2EAB250D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5243F8" w14:textId="31A1857F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C064E7F" w14:textId="6FBCEEC7" w:rsidR="00DE31E2" w:rsidRPr="00A65F5D" w:rsidRDefault="00D36CEB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63E5F430" w14:textId="77777777" w:rsidTr="00DE31E2">
        <w:trPr>
          <w:jc w:val="center"/>
        </w:trPr>
        <w:tc>
          <w:tcPr>
            <w:tcW w:w="1246" w:type="dxa"/>
            <w:vAlign w:val="center"/>
          </w:tcPr>
          <w:p w14:paraId="6B3D7923" w14:textId="4A0BC9FE" w:rsidR="00DE31E2" w:rsidRPr="009D4418" w:rsidRDefault="00DE31E2" w:rsidP="00DE31E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0207.60</w:t>
            </w:r>
          </w:p>
        </w:tc>
        <w:tc>
          <w:tcPr>
            <w:tcW w:w="2940" w:type="dxa"/>
            <w:vAlign w:val="center"/>
          </w:tcPr>
          <w:p w14:paraId="305D1160" w14:textId="1435E6BC" w:rsidR="00DE31E2" w:rsidRPr="009D4418" w:rsidRDefault="00DE31E2" w:rsidP="00DE31E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Of guinea fowls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7D706BA9" w14:textId="77777777" w:rsidR="00DE31E2" w:rsidRPr="00A65F5D" w:rsidRDefault="00DE31E2" w:rsidP="00DE31E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5CDF1FCA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76D369B6" w14:textId="77777777" w:rsidR="00DE31E2" w:rsidRPr="00A65F5D" w:rsidRDefault="00DE31E2" w:rsidP="00DE31E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278B6973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2A591DB2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7D502FE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01E08F23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1EDFE26C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0DFDFF43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4367665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868DE5B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A26FE7C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4FDA215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13FBA99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4E6578C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B97923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D692768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61985A4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C28BBA6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38555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F0EBFEF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</w:tr>
      <w:tr w:rsidR="0061522E" w:rsidRPr="009D4418" w14:paraId="7BE53F48" w14:textId="77777777" w:rsidTr="00DE31E2">
        <w:trPr>
          <w:jc w:val="center"/>
        </w:trPr>
        <w:tc>
          <w:tcPr>
            <w:tcW w:w="1246" w:type="dxa"/>
            <w:vAlign w:val="center"/>
          </w:tcPr>
          <w:p w14:paraId="07D5B067" w14:textId="338ECC3F" w:rsidR="00DE31E2" w:rsidRPr="009D4418" w:rsidRDefault="00DE31E2" w:rsidP="00DE31E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0207.60.10</w:t>
            </w:r>
          </w:p>
        </w:tc>
        <w:tc>
          <w:tcPr>
            <w:tcW w:w="2940" w:type="dxa"/>
            <w:vAlign w:val="center"/>
          </w:tcPr>
          <w:p w14:paraId="2BDD2687" w14:textId="083E5712" w:rsidR="00DE31E2" w:rsidRPr="009D4418" w:rsidRDefault="00DE31E2" w:rsidP="00DE31E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Not cut in pieces, fresh or chilled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5E1BCAFA" w14:textId="79B61F96" w:rsidR="00DE31E2" w:rsidRPr="00A65F5D" w:rsidRDefault="00DE31E2" w:rsidP="00DE31E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B46D307" w14:textId="1A382C4E" w:rsidR="00DE31E2" w:rsidRPr="00A65F5D" w:rsidRDefault="00D36CEB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171A9733" w14:textId="76A38576" w:rsidR="00DE31E2" w:rsidRPr="00A65F5D" w:rsidRDefault="00D36CEB" w:rsidP="00DE31E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72274954" w14:textId="7A43F6A0" w:rsidR="00DE31E2" w:rsidRPr="00A65F5D" w:rsidRDefault="00D36CEB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6835187E" w14:textId="1C595495" w:rsidR="00DE31E2" w:rsidRPr="00A65F5D" w:rsidRDefault="00D36CEB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57F99913" w14:textId="2A0EA6BB" w:rsidR="00DE31E2" w:rsidRPr="00A65F5D" w:rsidRDefault="00D36CEB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1D725F0C" w14:textId="0F1F1C2B" w:rsidR="00DE31E2" w:rsidRPr="00A65F5D" w:rsidRDefault="00D36CEB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47B50D7A" w14:textId="77777777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07D2CB0E" w14:textId="378854FE" w:rsidR="00DE31E2" w:rsidRPr="00A65F5D" w:rsidRDefault="00D36CEB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CC4815F" w14:textId="1C8B26FD" w:rsidR="00DE31E2" w:rsidRPr="00A65F5D" w:rsidRDefault="00DE31E2" w:rsidP="00DE31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9A3F692" w14:textId="45D4AB75" w:rsidR="00DE31E2" w:rsidRPr="00A65F5D" w:rsidRDefault="00D36CEB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2372FCF" w14:textId="0AC28AA3" w:rsidR="00DE31E2" w:rsidRPr="00A65F5D" w:rsidRDefault="00D36CEB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A31D9D7" w14:textId="644D4E9A" w:rsidR="00DE31E2" w:rsidRPr="00A65F5D" w:rsidRDefault="00D36CEB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57EC515" w14:textId="04CD5D6A" w:rsidR="00DE31E2" w:rsidRPr="00A65F5D" w:rsidRDefault="00D36CEB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B5B750B" w14:textId="55855B76" w:rsidR="00DE31E2" w:rsidRPr="00A65F5D" w:rsidRDefault="00D36CEB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A60C9A" w14:textId="63AC046C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3E2F1C" w14:textId="001933AD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3A223BB" w14:textId="37AC8E98" w:rsidR="00DE31E2" w:rsidRPr="00A65F5D" w:rsidRDefault="00D36CEB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419F9E" w14:textId="020F0FE1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952C6B" w14:textId="1925D8DF" w:rsidR="00DE31E2" w:rsidRPr="00A65F5D" w:rsidRDefault="00AA4747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3D5CB4E" w14:textId="1F69CB3C" w:rsidR="00DE31E2" w:rsidRPr="00A65F5D" w:rsidRDefault="00D36CEB" w:rsidP="00DE31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71623497" w14:textId="77777777" w:rsidTr="00DE31E2">
        <w:trPr>
          <w:jc w:val="center"/>
        </w:trPr>
        <w:tc>
          <w:tcPr>
            <w:tcW w:w="1246" w:type="dxa"/>
            <w:vAlign w:val="center"/>
          </w:tcPr>
          <w:p w14:paraId="24B9A618" w14:textId="5AA0FE22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0207.60.20</w:t>
            </w:r>
          </w:p>
        </w:tc>
        <w:tc>
          <w:tcPr>
            <w:tcW w:w="2940" w:type="dxa"/>
            <w:vAlign w:val="center"/>
          </w:tcPr>
          <w:p w14:paraId="0125A0A4" w14:textId="16B31F38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Not cut in pieces, frozen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1B9076B7" w14:textId="333EE951" w:rsidR="00D36CEB" w:rsidRPr="00A65F5D" w:rsidRDefault="00D36CEB" w:rsidP="00D36CE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0271ABC" w14:textId="634C5E53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47394B84" w14:textId="03CB788A" w:rsidR="00D36CEB" w:rsidRPr="00A65F5D" w:rsidRDefault="00D36CEB" w:rsidP="00D36CE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7C12E566" w14:textId="2FDBE634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7BF76580" w14:textId="221B28D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5CFDCB78" w14:textId="06FA92AE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0F73B10F" w14:textId="55D9D721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645C4697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430D0D42" w14:textId="211EF67D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6C28739" w14:textId="5BFDB2E2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FCA8546" w14:textId="0B2AC07B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767BA07" w14:textId="0226D81F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1587216" w14:textId="273DE1E6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91DA423" w14:textId="0C0FF6B9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12EAD02" w14:textId="5B78CA3B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AFD47B" w14:textId="76FF2044" w:rsidR="00D36CEB" w:rsidRPr="00A65F5D" w:rsidRDefault="00AA4747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7759B5" w14:textId="0BBB7070" w:rsidR="00D36CEB" w:rsidRPr="00A65F5D" w:rsidRDefault="00AA4747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7B96B98" w14:textId="2C5507CE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615CD8" w14:textId="51F5F650" w:rsidR="00D36CEB" w:rsidRPr="00A65F5D" w:rsidRDefault="00AA4747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338DE8" w14:textId="2E2F586F" w:rsidR="00D36CEB" w:rsidRPr="00A65F5D" w:rsidRDefault="00AA4747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5D7C309" w14:textId="1DBB8269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E857FF" w14:paraId="6D24E239" w14:textId="77777777" w:rsidTr="00DE31E2">
        <w:trPr>
          <w:jc w:val="center"/>
        </w:trPr>
        <w:tc>
          <w:tcPr>
            <w:tcW w:w="1246" w:type="dxa"/>
            <w:vAlign w:val="center"/>
          </w:tcPr>
          <w:p w14:paraId="178BE3C2" w14:textId="3B07A882" w:rsidR="00D36CEB" w:rsidRPr="00E857FF" w:rsidRDefault="00D36CEB" w:rsidP="00D36CE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 w:rsidRPr="00E857FF">
              <w:rPr>
                <w:rFonts w:cs="Arial"/>
                <w:sz w:val="18"/>
                <w:szCs w:val="18"/>
              </w:rPr>
              <w:t>0207.60.30</w:t>
            </w:r>
          </w:p>
        </w:tc>
        <w:tc>
          <w:tcPr>
            <w:tcW w:w="2940" w:type="dxa"/>
            <w:vAlign w:val="center"/>
          </w:tcPr>
          <w:p w14:paraId="6CAD4E55" w14:textId="17A2C771" w:rsidR="00D36CEB" w:rsidRPr="00E857FF" w:rsidRDefault="00D36CEB" w:rsidP="00D36CE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Cuts and offal, fresh or chilled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4FA3104F" w14:textId="234B86CD" w:rsidR="00D36CEB" w:rsidRPr="00E857FF" w:rsidRDefault="00D36CEB" w:rsidP="00D36CE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DB58316" w14:textId="1B717CB5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7772BB68" w14:textId="3EEC7969" w:rsidR="00D36CEB" w:rsidRPr="00E857FF" w:rsidRDefault="00D36CEB" w:rsidP="00D36CE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078C6B83" w14:textId="10FA867E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31053544" w14:textId="76063EFA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2FD93FC8" w14:textId="68AAE74B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3C709979" w14:textId="7F78066D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46BC8B2D" w14:textId="77777777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4A341D7B" w14:textId="3A9B902A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C5BD33F" w14:textId="69606088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9C3F060" w14:textId="503A6346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CE98091" w14:textId="6AFF42E1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4F637E1" w14:textId="5DB59265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4CAA0A9" w14:textId="19BE12D2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C8238C7" w14:textId="2BE4CBDF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C90BC6" w14:textId="46D9DE66" w:rsidR="00D36CEB" w:rsidRPr="00E857FF" w:rsidRDefault="00AA4747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D590E8" w14:textId="03D9B675" w:rsidR="00D36CEB" w:rsidRPr="00E857FF" w:rsidRDefault="00AA4747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524F64A" w14:textId="016C15A1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093ED6" w14:textId="7E7CD57F" w:rsidR="00D36CEB" w:rsidRPr="00E857FF" w:rsidRDefault="00AA4747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BC7C4D" w14:textId="627998FD" w:rsidR="00D36CEB" w:rsidRPr="00E857FF" w:rsidRDefault="00AA4747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8F9404E" w14:textId="4BB138F0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E857FF" w14:paraId="11EAECEE" w14:textId="77777777" w:rsidTr="00DE31E2">
        <w:trPr>
          <w:jc w:val="center"/>
        </w:trPr>
        <w:tc>
          <w:tcPr>
            <w:tcW w:w="1246" w:type="dxa"/>
            <w:vAlign w:val="center"/>
          </w:tcPr>
          <w:p w14:paraId="35E0B490" w14:textId="5AC9EFC6" w:rsidR="00D36CEB" w:rsidRPr="00E857FF" w:rsidRDefault="00D36CEB" w:rsidP="00D36CE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0207.60.40</w:t>
            </w:r>
          </w:p>
        </w:tc>
        <w:tc>
          <w:tcPr>
            <w:tcW w:w="2940" w:type="dxa"/>
            <w:vAlign w:val="center"/>
          </w:tcPr>
          <w:p w14:paraId="087BD215" w14:textId="100061D7" w:rsidR="00D36CEB" w:rsidRPr="00E857FF" w:rsidRDefault="00D36CEB" w:rsidP="00D36CEB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 Cuts and offal, frozen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113713F9" w14:textId="0FAFE86F" w:rsidR="00D36CEB" w:rsidRPr="00E857FF" w:rsidRDefault="00D36CEB" w:rsidP="00D36CE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905EE9C" w14:textId="3A219FFF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439F7E29" w14:textId="3703BC40" w:rsidR="00D36CEB" w:rsidRPr="00E857FF" w:rsidRDefault="00D36CEB" w:rsidP="00D36CE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58B7BA2B" w14:textId="2559A916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1B6DE435" w14:textId="7BB86F8E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61D87DE6" w14:textId="6D9C8E1F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4962C6AF" w14:textId="2A053F10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6D6CF127" w14:textId="77777777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076C4D3F" w14:textId="26510FC6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0DC28E6" w14:textId="6DEF12F9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919F68A" w14:textId="6266D08C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413F70D" w14:textId="1D5B6DC4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CF9B5B8" w14:textId="578EC90D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2BD2165" w14:textId="1BC3D131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CB6F975" w14:textId="423CF3A2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8CC835" w14:textId="2CD10AC1" w:rsidR="00D36CEB" w:rsidRPr="00E857FF" w:rsidRDefault="00AA4747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E976C3" w14:textId="7ECD947D" w:rsidR="00D36CEB" w:rsidRPr="00E857FF" w:rsidRDefault="00AA4747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07E0B0F" w14:textId="6D5F206A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7AE76E" w14:textId="6A883978" w:rsidR="00D36CEB" w:rsidRPr="00E857FF" w:rsidRDefault="00AA4747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0D74E0" w14:textId="41553A84" w:rsidR="00D36CEB" w:rsidRPr="00E857FF" w:rsidRDefault="00AA4747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B499BCD" w14:textId="6F604D8C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44FE1EC6" w14:textId="77777777" w:rsidTr="00DE31E2">
        <w:trPr>
          <w:jc w:val="center"/>
        </w:trPr>
        <w:tc>
          <w:tcPr>
            <w:tcW w:w="1246" w:type="dxa"/>
            <w:vAlign w:val="center"/>
          </w:tcPr>
          <w:p w14:paraId="5F887C84" w14:textId="77777777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940" w:type="dxa"/>
            <w:vAlign w:val="center"/>
          </w:tcPr>
          <w:p w14:paraId="121DB0F1" w14:textId="77777777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14:paraId="1819D0FD" w14:textId="77777777" w:rsidR="00D36CEB" w:rsidRPr="00A65F5D" w:rsidRDefault="00D36CEB" w:rsidP="00D36CE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31733FAB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2D5E6115" w14:textId="77777777" w:rsidR="00D36CEB" w:rsidRPr="00A65F5D" w:rsidRDefault="00D36CEB" w:rsidP="00D36CE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18BF33EE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7A37E801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DCC778E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381372E7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5D2BEC78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791BAEA7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6082E8F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2EF0162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614F9D9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DC1CD39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EEB0A48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9F62852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375CC86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933F862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9CCC149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F1FE6C3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5E48721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B20D0FC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</w:tr>
      <w:tr w:rsidR="0061522E" w:rsidRPr="009D4418" w14:paraId="38924367" w14:textId="77777777" w:rsidTr="00DE31E2">
        <w:trPr>
          <w:jc w:val="center"/>
        </w:trPr>
        <w:tc>
          <w:tcPr>
            <w:tcW w:w="1246" w:type="dxa"/>
            <w:vAlign w:val="center"/>
          </w:tcPr>
          <w:p w14:paraId="63EF79DA" w14:textId="6CBAB135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02.08</w:t>
            </w:r>
          </w:p>
        </w:tc>
        <w:tc>
          <w:tcPr>
            <w:tcW w:w="2940" w:type="dxa"/>
            <w:vAlign w:val="center"/>
          </w:tcPr>
          <w:p w14:paraId="75229DEC" w14:textId="512D26DA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506C51">
              <w:rPr>
                <w:rFonts w:cs="Arial"/>
                <w:b/>
                <w:snapToGrid w:val="0"/>
                <w:color w:val="000000"/>
                <w:sz w:val="18"/>
                <w:szCs w:val="18"/>
              </w:rPr>
              <w:t xml:space="preserve">Other meat and edible </w:t>
            </w:r>
            <w:r>
              <w:rPr>
                <w:rFonts w:cs="Arial"/>
                <w:b/>
                <w:snapToGrid w:val="0"/>
                <w:color w:val="000000"/>
                <w:sz w:val="18"/>
                <w:szCs w:val="18"/>
              </w:rPr>
              <w:t xml:space="preserve">meat </w:t>
            </w:r>
            <w:r w:rsidRPr="00506C51">
              <w:rPr>
                <w:rFonts w:cs="Arial"/>
                <w:b/>
                <w:snapToGrid w:val="0"/>
                <w:color w:val="000000"/>
                <w:sz w:val="18"/>
                <w:szCs w:val="18"/>
              </w:rPr>
              <w:t>offal, fresh, chilled or frozen</w:t>
            </w:r>
            <w:r>
              <w:rPr>
                <w:rFonts w:cs="Arial"/>
                <w:b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4C115EFE" w14:textId="77777777" w:rsidR="00D36CEB" w:rsidRPr="00A65F5D" w:rsidRDefault="00D36CEB" w:rsidP="00D36CE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517624A4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3C6896C6" w14:textId="77777777" w:rsidR="00D36CEB" w:rsidRPr="00A65F5D" w:rsidRDefault="00D36CEB" w:rsidP="00D36CE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136CF2B0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55A70BB9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479A47B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49A7C837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44B8D566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01DF87B8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7665344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B95451A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888C858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27A9FE6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55522C8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E241F88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ADA8C2E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D40B095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5C2FEF3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4BB7A4E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74FEDDB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064DD81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</w:tr>
      <w:tr w:rsidR="0061522E" w:rsidRPr="009D4418" w14:paraId="7E5D87AA" w14:textId="77777777" w:rsidTr="00DE31E2">
        <w:trPr>
          <w:jc w:val="center"/>
        </w:trPr>
        <w:tc>
          <w:tcPr>
            <w:tcW w:w="1246" w:type="dxa"/>
            <w:vAlign w:val="center"/>
          </w:tcPr>
          <w:p w14:paraId="5E30A055" w14:textId="4C3868EA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0208.10.00</w:t>
            </w:r>
          </w:p>
        </w:tc>
        <w:tc>
          <w:tcPr>
            <w:tcW w:w="2940" w:type="dxa"/>
            <w:vAlign w:val="center"/>
          </w:tcPr>
          <w:p w14:paraId="0A83C3E9" w14:textId="2B1DAC2E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>- Of rabbits or hares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7BFF6BC0" w14:textId="46B76FB3" w:rsidR="00D36CEB" w:rsidRPr="00A65F5D" w:rsidRDefault="00D36CEB" w:rsidP="00D36CE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0D5A81A" w14:textId="0ACE18DA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6F9EB0F4" w14:textId="44F5D570" w:rsidR="00D36CEB" w:rsidRPr="00A65F5D" w:rsidRDefault="00D36CEB" w:rsidP="00D36CE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35F773BB" w14:textId="2609FC43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711FA6C5" w14:textId="681F5042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664DCB99" w14:textId="1456DD7B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5188AC56" w14:textId="637B6191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03482D79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0305205A" w14:textId="0F5AE620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6B6C24F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C494894" w14:textId="2D3B0310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2723FF1" w14:textId="4BF14172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40BC2C9" w14:textId="01689AF1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23C88BE" w14:textId="250CD1F0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756A4D5" w14:textId="77DEBB7A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FE67FC" w14:textId="36CB341D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E7E88B" w14:textId="2C9B1746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6D0E69A" w14:textId="54D8B0FE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2B8514" w14:textId="180AF4F1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B9D0FA8" w14:textId="77636DE8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36E6D22" w14:textId="6E021958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029B982F" w14:textId="77777777" w:rsidTr="00DE31E2">
        <w:trPr>
          <w:jc w:val="center"/>
        </w:trPr>
        <w:tc>
          <w:tcPr>
            <w:tcW w:w="1246" w:type="dxa"/>
            <w:vAlign w:val="center"/>
          </w:tcPr>
          <w:p w14:paraId="652A8E8D" w14:textId="2C632C04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0208.30.00</w:t>
            </w:r>
          </w:p>
        </w:tc>
        <w:tc>
          <w:tcPr>
            <w:tcW w:w="2940" w:type="dxa"/>
            <w:vAlign w:val="center"/>
          </w:tcPr>
          <w:p w14:paraId="2CAB9290" w14:textId="739C5DFB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b/>
                <w:snapToGrid w:val="0"/>
                <w:color w:val="000000"/>
                <w:sz w:val="18"/>
                <w:szCs w:val="18"/>
              </w:rPr>
              <w:t xml:space="preserve">- </w:t>
            </w:r>
            <w:r w:rsidRPr="00D14052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Of primates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4D2261E6" w14:textId="06053712" w:rsidR="00D36CEB" w:rsidRPr="00A65F5D" w:rsidRDefault="00D36CEB" w:rsidP="00D36CE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B128840" w14:textId="657BECA6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5101D4F8" w14:textId="54917115" w:rsidR="00D36CEB" w:rsidRPr="00A65F5D" w:rsidRDefault="00D36CEB" w:rsidP="00D36CE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4E540024" w14:textId="6AAC0F63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07963AF3" w14:textId="65D74438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296035E6" w14:textId="0E6110D5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6B00862E" w14:textId="3CCF71DA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0E287372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40E1A312" w14:textId="7D4F940E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B39CE65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3AFBEE6" w14:textId="70EFD172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83B5EF6" w14:textId="3B430610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8B6E24D" w14:textId="154C7333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B148322" w14:textId="30EC27C5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CF77D0D" w14:textId="6EBE8BE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85436C" w14:textId="26B6D6D0" w:rsidR="00D36CEB" w:rsidRPr="00A65F5D" w:rsidRDefault="0028216D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786F10" w14:textId="5F65FC6D" w:rsidR="00D36CEB" w:rsidRPr="00A65F5D" w:rsidRDefault="0028216D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34970B7" w14:textId="064DA84A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75BCED" w14:textId="6C3DE3F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DD9C87" w14:textId="1D5F66B4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ECABC03" w14:textId="7BDC2D69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0D299464" w14:textId="77777777" w:rsidTr="00DE31E2">
        <w:trPr>
          <w:jc w:val="center"/>
        </w:trPr>
        <w:tc>
          <w:tcPr>
            <w:tcW w:w="1246" w:type="dxa"/>
            <w:vAlign w:val="center"/>
          </w:tcPr>
          <w:p w14:paraId="2629F56E" w14:textId="50CE5FCB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0208.40</w:t>
            </w:r>
          </w:p>
        </w:tc>
        <w:tc>
          <w:tcPr>
            <w:tcW w:w="2940" w:type="dxa"/>
            <w:vAlign w:val="center"/>
          </w:tcPr>
          <w:p w14:paraId="32B932D6" w14:textId="183DC118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 xml:space="preserve">- </w:t>
            </w: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W</w:t>
            </w:r>
            <w:r w:rsidRPr="00D14052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hales, dolphins and porpoises (mammals of the order Cetacea); manatees and dugongs (mammals of the order Sirenia)</w:t>
            </w: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; seals, sea lions and walruses (mammals of the suborder Pinnipedia)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05E01D3A" w14:textId="77777777" w:rsidR="00D36CEB" w:rsidRPr="00A65F5D" w:rsidRDefault="00D36CEB" w:rsidP="00D36CE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01CDF99D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55EDB0B5" w14:textId="77777777" w:rsidR="00D36CEB" w:rsidRPr="00A65F5D" w:rsidRDefault="00D36CEB" w:rsidP="00D36CE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1AA10433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2E2AC6FC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A207CB3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0B5CBFFD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003E020A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65E0E4CA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FB60B32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5D88862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EF4DDCF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2EE2F9A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6A52C3E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99F25C1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9785825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8DA6705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DAF1403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09FB831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A6A0871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0D2AC51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</w:tr>
      <w:tr w:rsidR="0061522E" w:rsidRPr="009D4418" w14:paraId="7576B265" w14:textId="77777777" w:rsidTr="00DE31E2">
        <w:trPr>
          <w:jc w:val="center"/>
        </w:trPr>
        <w:tc>
          <w:tcPr>
            <w:tcW w:w="1246" w:type="dxa"/>
            <w:vAlign w:val="center"/>
          </w:tcPr>
          <w:p w14:paraId="0F2E8890" w14:textId="1425811A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 w:rsidRPr="00CC7F4C">
              <w:rPr>
                <w:rFonts w:cs="Arial"/>
                <w:sz w:val="18"/>
                <w:szCs w:val="18"/>
              </w:rPr>
              <w:t>0208.40.10</w:t>
            </w:r>
          </w:p>
        </w:tc>
        <w:tc>
          <w:tcPr>
            <w:tcW w:w="2940" w:type="dxa"/>
            <w:vAlign w:val="center"/>
          </w:tcPr>
          <w:p w14:paraId="0739B3B0" w14:textId="7DD66B94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CC7F4C">
              <w:rPr>
                <w:rFonts w:cs="Arial"/>
                <w:snapToGrid w:val="0"/>
                <w:color w:val="000000"/>
                <w:sz w:val="18"/>
                <w:szCs w:val="18"/>
              </w:rPr>
              <w:t>- - Of whale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s, dolphins and porposes (mammals of the order Cetacea); of manatees and dugongs (mammals of the order Sirenia)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4BAF2354" w14:textId="6D693ED8" w:rsidR="00D36CEB" w:rsidRPr="00A65F5D" w:rsidRDefault="00D36CEB" w:rsidP="00D36CE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8EB36CB" w14:textId="15436ED8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12A1C518" w14:textId="3A541D06" w:rsidR="00D36CEB" w:rsidRPr="00A65F5D" w:rsidRDefault="00D36CEB" w:rsidP="00D36CE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6312D7CC" w14:textId="47EA33D0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64EDA225" w14:textId="7ED29B15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0B725B02" w14:textId="709483BD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3D1A0EFA" w14:textId="0C8EE778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2BBD6FF4" w14:textId="77777777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1D7CA308" w14:textId="6152992B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1873702" w14:textId="5D8FD851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B561E0B" w14:textId="726A8B84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CB6F6D" w14:textId="7C773CF6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47E83DD" w14:textId="056AACDF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49571E6" w14:textId="68769218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43F82BC" w14:textId="27CF8D91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873BA4" w14:textId="7E77853A" w:rsidR="00D36CEB" w:rsidRPr="00A65F5D" w:rsidRDefault="0028216D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07D825" w14:textId="47242076" w:rsidR="00D36CEB" w:rsidRPr="00A65F5D" w:rsidRDefault="0028216D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5FBEDEA" w14:textId="6483A7E4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E3081E" w14:textId="29CCCFBD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BB4621" w14:textId="314A4D71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77E5B05" w14:textId="02E5983D" w:rsidR="00D36CEB" w:rsidRPr="00A65F5D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6E91329F" w14:textId="77777777" w:rsidTr="00DE31E2">
        <w:trPr>
          <w:jc w:val="center"/>
        </w:trPr>
        <w:tc>
          <w:tcPr>
            <w:tcW w:w="1246" w:type="dxa"/>
            <w:vAlign w:val="center"/>
          </w:tcPr>
          <w:p w14:paraId="65A6B5E4" w14:textId="25EA0241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 w:rsidRPr="00CC7F4C">
              <w:rPr>
                <w:rFonts w:cs="Arial"/>
                <w:sz w:val="18"/>
                <w:szCs w:val="18"/>
              </w:rPr>
              <w:t>0208.40.90</w:t>
            </w:r>
          </w:p>
        </w:tc>
        <w:tc>
          <w:tcPr>
            <w:tcW w:w="2940" w:type="dxa"/>
            <w:vAlign w:val="center"/>
          </w:tcPr>
          <w:p w14:paraId="479CC691" w14:textId="1D654A43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CC7F4C"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647A813D" w14:textId="277BA6FD" w:rsidR="00D36CEB" w:rsidRPr="00E857FF" w:rsidRDefault="00D36CEB" w:rsidP="00D36CE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857FF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ABCF5D3" w14:textId="3D0E0645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4E2F725F" w14:textId="723330BB" w:rsidR="00D36CEB" w:rsidRPr="00E857FF" w:rsidRDefault="00D36CEB" w:rsidP="00D36CE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0D4394BC" w14:textId="30E17B15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74ADAB30" w14:textId="553BA5ED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458D47CC" w14:textId="6C595202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58084496" w14:textId="39ABF98F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503C0269" w14:textId="77777777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293560C5" w14:textId="1591ACE8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FCE2B3F" w14:textId="77777777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35E0D3E" w14:textId="10A2FE7A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A2ED904" w14:textId="580938A7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24851F6" w14:textId="74CF508E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B7D063C" w14:textId="50525B62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6650AA9" w14:textId="0288ABED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56A739" w14:textId="6FB81545" w:rsidR="00D36CEB" w:rsidRPr="00E857FF" w:rsidRDefault="0028216D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5A0787" w14:textId="55BF8D81" w:rsidR="00D36CEB" w:rsidRPr="00E857FF" w:rsidRDefault="0028216D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8DFAD5E" w14:textId="367D73F7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0ADB7F" w14:textId="05D69B35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9363A3" w14:textId="150CF6E1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8624F82" w14:textId="0F7E3EC6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09C28995" w14:textId="77777777" w:rsidTr="00DE31E2">
        <w:trPr>
          <w:jc w:val="center"/>
        </w:trPr>
        <w:tc>
          <w:tcPr>
            <w:tcW w:w="1246" w:type="dxa"/>
            <w:vAlign w:val="center"/>
          </w:tcPr>
          <w:p w14:paraId="534FFC77" w14:textId="51DEAD3A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0208.50.00</w:t>
            </w:r>
          </w:p>
        </w:tc>
        <w:tc>
          <w:tcPr>
            <w:tcW w:w="2940" w:type="dxa"/>
            <w:vAlign w:val="center"/>
          </w:tcPr>
          <w:p w14:paraId="3E954110" w14:textId="66A86F72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b/>
                <w:snapToGrid w:val="0"/>
                <w:color w:val="000000"/>
                <w:sz w:val="18"/>
                <w:szCs w:val="18"/>
              </w:rPr>
              <w:t xml:space="preserve">- </w:t>
            </w:r>
            <w:r w:rsidRPr="00D14052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Of reptiles (including snakes and turtles)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7EEDE8DC" w14:textId="15889C49" w:rsidR="00D36CEB" w:rsidRPr="00E857FF" w:rsidRDefault="00D36CEB" w:rsidP="00D36CE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857FF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80B4F43" w14:textId="6237E732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34EC8340" w14:textId="34493F84" w:rsidR="00D36CEB" w:rsidRPr="00E857FF" w:rsidRDefault="00D36CEB" w:rsidP="00D36CE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7073F3C8" w14:textId="79168889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2B5C2F14" w14:textId="7080EAF3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0A86C9A4" w14:textId="1CC25DCC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6FF254F8" w14:textId="679515C7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3EB2975E" w14:textId="77777777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6465D2EE" w14:textId="5D7155BF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159CFE0" w14:textId="30A462AF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D888EED" w14:textId="53F45495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AE01009" w14:textId="5F5DB4E3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0D3FF5C" w14:textId="28F163B9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FF8614F" w14:textId="4F8B8254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6B9FB53" w14:textId="3613AD5A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EB8103" w14:textId="70AE0700" w:rsidR="00D36CEB" w:rsidRPr="00E857FF" w:rsidRDefault="0028216D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C10C1C" w14:textId="3CD48F8B" w:rsidR="00D36CEB" w:rsidRPr="00E857FF" w:rsidRDefault="0028216D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8FA549B" w14:textId="4458AAAF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8C8E42" w14:textId="1898E7C6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3A4C8D" w14:textId="3D00557F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C977724" w14:textId="5D264DA4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72BC3770" w14:textId="77777777" w:rsidTr="00DE31E2">
        <w:trPr>
          <w:jc w:val="center"/>
        </w:trPr>
        <w:tc>
          <w:tcPr>
            <w:tcW w:w="1246" w:type="dxa"/>
            <w:vAlign w:val="center"/>
          </w:tcPr>
          <w:p w14:paraId="0724C305" w14:textId="66C85F66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0208.60.00</w:t>
            </w:r>
          </w:p>
        </w:tc>
        <w:tc>
          <w:tcPr>
            <w:tcW w:w="2940" w:type="dxa"/>
            <w:vAlign w:val="center"/>
          </w:tcPr>
          <w:p w14:paraId="285A3889" w14:textId="3000B6FB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Of camels and other camelids (Camelidae)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2837AF92" w14:textId="5425B9BC" w:rsidR="00D36CEB" w:rsidRPr="00E857FF" w:rsidRDefault="00D36CEB" w:rsidP="00D36CE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857FF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B5738AC" w14:textId="217D6838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5C260702" w14:textId="32FC588F" w:rsidR="00D36CEB" w:rsidRPr="00E857FF" w:rsidRDefault="00D36CEB" w:rsidP="00D36CE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39E7C08D" w14:textId="15DE29E9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0AD2BF7C" w14:textId="06FA9FD2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5208BEDA" w14:textId="57D1FC67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348EA3FD" w14:textId="2DCCCF57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5F35DEE0" w14:textId="77777777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30B41988" w14:textId="253B00DE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8444E4D" w14:textId="77777777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F7C95EC" w14:textId="639D0A54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990502F" w14:textId="1AA235E0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060DF90" w14:textId="5BF9816E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F6D4B8A" w14:textId="0DE73580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EF7B7C3" w14:textId="79FC2F7C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518A61" w14:textId="1E5BC549" w:rsidR="00D36CEB" w:rsidRPr="00E857FF" w:rsidRDefault="0028216D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36A393" w14:textId="775DDE7A" w:rsidR="005B4475" w:rsidRPr="00E857FF" w:rsidRDefault="0028216D" w:rsidP="005B44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22E0D4D" w14:textId="710A430D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C12714" w14:textId="31BB3BEA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04F784" w14:textId="76F652F3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5986734" w14:textId="29A271ED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77F77853" w14:textId="77777777" w:rsidTr="00DE31E2">
        <w:trPr>
          <w:jc w:val="center"/>
        </w:trPr>
        <w:tc>
          <w:tcPr>
            <w:tcW w:w="1246" w:type="dxa"/>
            <w:vAlign w:val="center"/>
          </w:tcPr>
          <w:p w14:paraId="39A7C623" w14:textId="26787661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0208.90</w:t>
            </w:r>
          </w:p>
        </w:tc>
        <w:tc>
          <w:tcPr>
            <w:tcW w:w="2940" w:type="dxa"/>
            <w:vAlign w:val="center"/>
          </w:tcPr>
          <w:p w14:paraId="74690FB1" w14:textId="76622DBE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>- Other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: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7D8BF77A" w14:textId="77777777" w:rsidR="00D36CEB" w:rsidRPr="00E857FF" w:rsidRDefault="00D36CEB" w:rsidP="00D36CE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7DA1FF06" w14:textId="77777777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4AC18530" w14:textId="77777777" w:rsidR="00D36CEB" w:rsidRPr="00E857FF" w:rsidRDefault="00D36CEB" w:rsidP="00D36CE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7D1F4D96" w14:textId="77777777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34F07AD0" w14:textId="77777777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8A4590E" w14:textId="77777777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23F9193F" w14:textId="77777777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264A5157" w14:textId="77777777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0C1F4D14" w14:textId="77777777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7DC9CE8" w14:textId="77777777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57C434D" w14:textId="77777777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B2EC4B4" w14:textId="77777777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C3CFE29" w14:textId="77777777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AEF63C0" w14:textId="77777777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CD2BC81" w14:textId="77777777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B966F2A" w14:textId="77777777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53370FA" w14:textId="77777777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182150B" w14:textId="77777777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66E01E3" w14:textId="77777777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54B58D3" w14:textId="77777777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69B8984" w14:textId="77777777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</w:tr>
      <w:tr w:rsidR="0061522E" w:rsidRPr="009D4418" w14:paraId="1F7F09C1" w14:textId="77777777" w:rsidTr="00DE31E2">
        <w:trPr>
          <w:jc w:val="center"/>
        </w:trPr>
        <w:tc>
          <w:tcPr>
            <w:tcW w:w="1246" w:type="dxa"/>
            <w:vAlign w:val="center"/>
          </w:tcPr>
          <w:p w14:paraId="6BCFED27" w14:textId="2F81CF4E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0208.90.10</w:t>
            </w:r>
          </w:p>
        </w:tc>
        <w:tc>
          <w:tcPr>
            <w:tcW w:w="2940" w:type="dxa"/>
            <w:vAlign w:val="center"/>
          </w:tcPr>
          <w:p w14:paraId="22C9EBAE" w14:textId="21FAB1CA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>- Frogs’ legs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37632517" w14:textId="297B6192" w:rsidR="00D36CEB" w:rsidRPr="00E857FF" w:rsidRDefault="00D36CEB" w:rsidP="00D36CE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857FF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192A3A4" w14:textId="15BF13EA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219CC4F0" w14:textId="6689E418" w:rsidR="00D36CEB" w:rsidRPr="00E857FF" w:rsidRDefault="00D36CEB" w:rsidP="00D36CE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163BF67E" w14:textId="530048CE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156C084F" w14:textId="4CF5E9BE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6C876B94" w14:textId="1114EEE0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22370567" w14:textId="6B1CBA79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33D704D4" w14:textId="77777777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5AE10CA2" w14:textId="482AAF83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6AE97F8" w14:textId="77777777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308B4E5" w14:textId="289C22A9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010B10D" w14:textId="08EA80B8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B64FCF1" w14:textId="2758C5B9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C486C63" w14:textId="13A60A80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172ECB4" w14:textId="63ED7E21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EF8DF4" w14:textId="4CBE92DB" w:rsidR="00D36CEB" w:rsidRPr="00E857FF" w:rsidRDefault="005B4475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25BE4E" w14:textId="618341ED" w:rsidR="00D36CEB" w:rsidRPr="00E857FF" w:rsidRDefault="005B4475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0028923" w14:textId="005F76FE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53AC2D" w14:textId="6964904A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01177C" w14:textId="5200528E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1EEC16B" w14:textId="6CFC028D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245D1EDE" w14:textId="77777777" w:rsidTr="00DE31E2">
        <w:trPr>
          <w:jc w:val="center"/>
        </w:trPr>
        <w:tc>
          <w:tcPr>
            <w:tcW w:w="1246" w:type="dxa"/>
            <w:vAlign w:val="center"/>
          </w:tcPr>
          <w:p w14:paraId="67A5E975" w14:textId="29834CAE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0208.90.90</w:t>
            </w:r>
          </w:p>
        </w:tc>
        <w:tc>
          <w:tcPr>
            <w:tcW w:w="2940" w:type="dxa"/>
            <w:vAlign w:val="center"/>
          </w:tcPr>
          <w:p w14:paraId="62FA1E1F" w14:textId="2D216ED4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>- Other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30626554" w14:textId="7FD76BEB" w:rsidR="00D36CEB" w:rsidRPr="00E857FF" w:rsidRDefault="00D36CEB" w:rsidP="00D36CE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857FF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9D607BB" w14:textId="1AFAD55C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32F35DF6" w14:textId="20BF2017" w:rsidR="00D36CEB" w:rsidRPr="00E857FF" w:rsidRDefault="00D36CEB" w:rsidP="00D36CE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3D6875B7" w14:textId="5F3EC934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6B78D507" w14:textId="06B9A83C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15916ECC" w14:textId="1B77BF32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07544854" w14:textId="5BEE99E2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4767652E" w14:textId="77777777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64A1650F" w14:textId="6B926032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EAED801" w14:textId="77777777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4A152E4" w14:textId="698149FC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BF5B4F8" w14:textId="20003113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C2C5428" w14:textId="4267684A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BA52FA4" w14:textId="1418B62D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B216765" w14:textId="1311A747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8845BD" w14:textId="4834FF8B" w:rsidR="00D36CEB" w:rsidRPr="00E857FF" w:rsidRDefault="005B4475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E83867" w14:textId="4B9D2ECC" w:rsidR="00D36CEB" w:rsidRPr="00E857FF" w:rsidRDefault="005B4475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8C8B1F7" w14:textId="506D83A5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6035CE" w14:textId="146036D9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FD214F" w14:textId="4A24D782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0F3CF1C" w14:textId="1C352664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5D51C785" w14:textId="77777777" w:rsidTr="00DE31E2">
        <w:trPr>
          <w:jc w:val="center"/>
        </w:trPr>
        <w:tc>
          <w:tcPr>
            <w:tcW w:w="1246" w:type="dxa"/>
            <w:vAlign w:val="center"/>
          </w:tcPr>
          <w:p w14:paraId="14AE338E" w14:textId="77777777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940" w:type="dxa"/>
            <w:vAlign w:val="center"/>
          </w:tcPr>
          <w:p w14:paraId="79FC7F23" w14:textId="77777777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14:paraId="66A65687" w14:textId="77777777" w:rsidR="00D36CEB" w:rsidRPr="002E5937" w:rsidRDefault="00D36CEB" w:rsidP="00D36CE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165259C7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704AEDDF" w14:textId="77777777" w:rsidR="00D36CEB" w:rsidRPr="002E5937" w:rsidRDefault="00D36CEB" w:rsidP="00D36CE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05948844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2E3C3CBF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7F32D06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27131D84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23601EBB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3987B43D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61A6CDE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ECF38EB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C77905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57A9300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A664D33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1AC9471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4C770A4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2392942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5F08F30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8B1DF7A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AD7509E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13C9CA3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1522E" w:rsidRPr="009D4418" w14:paraId="7DF33B5D" w14:textId="77777777" w:rsidTr="00DE31E2">
        <w:trPr>
          <w:jc w:val="center"/>
        </w:trPr>
        <w:tc>
          <w:tcPr>
            <w:tcW w:w="1246" w:type="dxa"/>
            <w:vAlign w:val="center"/>
          </w:tcPr>
          <w:p w14:paraId="25601CE6" w14:textId="76A576A8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 w:rsidRPr="00883137">
              <w:rPr>
                <w:rFonts w:cs="Arial"/>
                <w:b/>
                <w:sz w:val="18"/>
                <w:szCs w:val="18"/>
              </w:rPr>
              <w:t>02.09</w:t>
            </w:r>
          </w:p>
        </w:tc>
        <w:tc>
          <w:tcPr>
            <w:tcW w:w="2940" w:type="dxa"/>
            <w:vAlign w:val="center"/>
          </w:tcPr>
          <w:p w14:paraId="73416663" w14:textId="44C5FB59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Pig fat, free of lean meat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,</w:t>
            </w:r>
            <w:r w:rsidRPr="00D14052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 and poultry fat, not rendered or otherwise extracte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d</w:t>
            </w:r>
            <w:r w:rsidRPr="00D14052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, fresh, chilled, frozen, salted, in brine, dried or smoked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2F01E511" w14:textId="77777777" w:rsidR="00D36CEB" w:rsidRPr="002E5937" w:rsidRDefault="00D36CEB" w:rsidP="00D36CE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76BD95D0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62294831" w14:textId="77777777" w:rsidR="00D36CEB" w:rsidRPr="002E5937" w:rsidRDefault="00D36CEB" w:rsidP="00D36CE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64C374C3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39634B6F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151BF10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281B8535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42D2052A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0E1CFDF8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947C12E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0CAAA06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E97762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C959DDB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2D59754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71B30E7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9300162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1B1F9EC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3CDAD19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476742B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F537886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043A3E4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1522E" w:rsidRPr="009D4418" w14:paraId="77D5D46A" w14:textId="77777777" w:rsidTr="00DE31E2">
        <w:trPr>
          <w:jc w:val="center"/>
        </w:trPr>
        <w:tc>
          <w:tcPr>
            <w:tcW w:w="1246" w:type="dxa"/>
            <w:vAlign w:val="center"/>
          </w:tcPr>
          <w:p w14:paraId="7739614F" w14:textId="7A4869F5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0209.10.00</w:t>
            </w:r>
          </w:p>
        </w:tc>
        <w:tc>
          <w:tcPr>
            <w:tcW w:w="2940" w:type="dxa"/>
            <w:vAlign w:val="center"/>
          </w:tcPr>
          <w:p w14:paraId="6F56FD92" w14:textId="4715DA08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 Of pigs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774ABD33" w14:textId="709DD7E5" w:rsidR="00D36CEB" w:rsidRPr="00E857FF" w:rsidRDefault="00D36CEB" w:rsidP="00D36CE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857FF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94954C7" w14:textId="516106F1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5D460486" w14:textId="41171FE8" w:rsidR="00D36CEB" w:rsidRPr="00E857FF" w:rsidRDefault="00D36CEB" w:rsidP="00D36CE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6228654A" w14:textId="2F2FD728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42C2B534" w14:textId="595DE522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42AE6641" w14:textId="022C2DC2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3795A7B3" w14:textId="73E42E3C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034F60F0" w14:textId="77777777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174681AD" w14:textId="13CEADEF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6E97CF4" w14:textId="77777777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66B6279" w14:textId="7AF37739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ADA0E3" w14:textId="6931B7E5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001F1A4" w14:textId="3368C580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59FFDDE" w14:textId="556D9C43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5DAE699" w14:textId="69108B3B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CD30DB" w14:textId="1AC89077" w:rsidR="00D36CEB" w:rsidRPr="00E857FF" w:rsidRDefault="004A6144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D82105" w14:textId="5AF9E59F" w:rsidR="00D36CEB" w:rsidRPr="00E857FF" w:rsidRDefault="004A6144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1778006" w14:textId="1E060826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7763C3" w14:textId="3469DD94" w:rsidR="00D36CEB" w:rsidRPr="00E857FF" w:rsidRDefault="004A6144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3AF3CD" w14:textId="7E817D36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3A7CFA6" w14:textId="23621F9B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177A2F5E" w14:textId="77777777" w:rsidTr="00DE31E2">
        <w:trPr>
          <w:jc w:val="center"/>
        </w:trPr>
        <w:tc>
          <w:tcPr>
            <w:tcW w:w="1246" w:type="dxa"/>
            <w:vAlign w:val="center"/>
          </w:tcPr>
          <w:p w14:paraId="6142E0CA" w14:textId="2C5A52AD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0209.90.00</w:t>
            </w:r>
          </w:p>
        </w:tc>
        <w:tc>
          <w:tcPr>
            <w:tcW w:w="2940" w:type="dxa"/>
            <w:vAlign w:val="center"/>
          </w:tcPr>
          <w:p w14:paraId="5DB69001" w14:textId="202294A9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 Other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3FBF6269" w14:textId="3AAC94F7" w:rsidR="00D36CEB" w:rsidRPr="00E857FF" w:rsidRDefault="00D36CEB" w:rsidP="00D36CE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857FF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C2F2D23" w14:textId="279B11F3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28E36D23" w14:textId="0DE0EEA5" w:rsidR="00D36CEB" w:rsidRPr="00E857FF" w:rsidRDefault="00D36CEB" w:rsidP="00D36CE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37DE8DE4" w14:textId="092FE9DE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6FF623D0" w14:textId="0E2B9D6D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50C8E769" w14:textId="3A4325C8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466282EE" w14:textId="3D0D3290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4C45D1DB" w14:textId="77777777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2D909FE4" w14:textId="3E598E09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052C5CC" w14:textId="77777777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27AE007" w14:textId="0CAAD34D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EF139DE" w14:textId="1078F742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745E4DE" w14:textId="0BB260FE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F6A1613" w14:textId="553FA4B9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3DDD9A7" w14:textId="059F2CBF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F3B429" w14:textId="1A262C45" w:rsidR="00D36CEB" w:rsidRPr="00E857FF" w:rsidRDefault="004A6144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535039" w14:textId="03BECF32" w:rsidR="00D36CEB" w:rsidRPr="00E857FF" w:rsidRDefault="004A6144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73997E9" w14:textId="2B24E3D8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85B391" w14:textId="32814C73" w:rsidR="00D36CEB" w:rsidRPr="00E857FF" w:rsidRDefault="004A6144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468710" w14:textId="02FE4CAE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FB82BEE" w14:textId="0A545F37" w:rsidR="00D36CEB" w:rsidRPr="00E857FF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1EFDBF0D" w14:textId="77777777" w:rsidTr="00DE31E2">
        <w:trPr>
          <w:jc w:val="center"/>
        </w:trPr>
        <w:tc>
          <w:tcPr>
            <w:tcW w:w="1246" w:type="dxa"/>
            <w:vAlign w:val="center"/>
          </w:tcPr>
          <w:p w14:paraId="4577DDD3" w14:textId="77777777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940" w:type="dxa"/>
            <w:vAlign w:val="center"/>
          </w:tcPr>
          <w:p w14:paraId="2285B5BB" w14:textId="69ADDAC1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Cs/>
                <w:i/>
                <w:snapToGrid w:val="0"/>
                <w:color w:val="000000"/>
                <w:sz w:val="18"/>
                <w:szCs w:val="18"/>
              </w:rPr>
              <w:t xml:space="preserve">* </w:t>
            </w:r>
            <w:r w:rsidRPr="00D121C1">
              <w:rPr>
                <w:rFonts w:cs="Arial"/>
                <w:bCs/>
                <w:i/>
                <w:snapToGrid w:val="0"/>
                <w:color w:val="000000"/>
                <w:sz w:val="18"/>
                <w:szCs w:val="18"/>
              </w:rPr>
              <w:t>Except: S</w:t>
            </w:r>
            <w:r>
              <w:rPr>
                <w:rFonts w:cs="Arial"/>
                <w:bCs/>
                <w:i/>
                <w:snapToGrid w:val="0"/>
                <w:color w:val="000000"/>
                <w:sz w:val="18"/>
                <w:szCs w:val="18"/>
              </w:rPr>
              <w:t>moked of heading 0209.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7E9984BF" w14:textId="77777777" w:rsidR="00D36CEB" w:rsidRPr="002E5937" w:rsidRDefault="00D36CEB" w:rsidP="00D36CE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62868DF8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5F01433A" w14:textId="77777777" w:rsidR="00D36CEB" w:rsidRPr="002E5937" w:rsidRDefault="00D36CEB" w:rsidP="00D36CE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4E7CE3A2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28359658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AD5754D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5A01E1D0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1540D669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736E388F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67CAB8D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7CE25C0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8B1550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4BD5A61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F411D8B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0174354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77E9B38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F15ABE6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D70A0B8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4D2B0F2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1DB28BB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FB6483A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1522E" w:rsidRPr="009D4418" w14:paraId="115BBE47" w14:textId="77777777" w:rsidTr="00DE31E2">
        <w:trPr>
          <w:jc w:val="center"/>
        </w:trPr>
        <w:tc>
          <w:tcPr>
            <w:tcW w:w="1246" w:type="dxa"/>
            <w:vAlign w:val="center"/>
          </w:tcPr>
          <w:p w14:paraId="0797285F" w14:textId="77777777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940" w:type="dxa"/>
            <w:vAlign w:val="center"/>
          </w:tcPr>
          <w:p w14:paraId="4CF48566" w14:textId="77777777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14:paraId="5BAE7F6E" w14:textId="77777777" w:rsidR="00D36CEB" w:rsidRPr="002E5937" w:rsidRDefault="00D36CEB" w:rsidP="00D36CE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505B95F2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64944FD6" w14:textId="77777777" w:rsidR="00D36CEB" w:rsidRPr="002E5937" w:rsidRDefault="00D36CEB" w:rsidP="00D36CE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28C7A64D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0E439E7C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323AB99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1A7B0166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7BF16058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760A1C4E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CECE4C7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7119DA8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D9F724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9EB1A5C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B5F260B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C43600C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FC85CFE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4A42B55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91F120D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8046313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B59AE64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A83E7AD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1522E" w:rsidRPr="009D4418" w14:paraId="72C91458" w14:textId="77777777" w:rsidTr="00DE31E2">
        <w:trPr>
          <w:jc w:val="center"/>
        </w:trPr>
        <w:tc>
          <w:tcPr>
            <w:tcW w:w="1246" w:type="dxa"/>
            <w:vAlign w:val="center"/>
          </w:tcPr>
          <w:p w14:paraId="079F68E3" w14:textId="4DAE0344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 w:rsidRPr="00C858B3">
              <w:rPr>
                <w:rFonts w:cs="Arial"/>
                <w:b/>
                <w:sz w:val="18"/>
                <w:szCs w:val="18"/>
              </w:rPr>
              <w:t>02.10</w:t>
            </w:r>
          </w:p>
        </w:tc>
        <w:tc>
          <w:tcPr>
            <w:tcW w:w="2940" w:type="dxa"/>
            <w:vAlign w:val="center"/>
          </w:tcPr>
          <w:p w14:paraId="09877DB2" w14:textId="27C029C9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both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Meat and edible 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meat </w:t>
            </w:r>
            <w:r w:rsidRPr="00D14052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offal, salt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ed, in brine, dried or smoked; 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e</w:t>
            </w:r>
            <w:r w:rsidRPr="00D14052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dible flours and meals of meat or meat offal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2DEDD61B" w14:textId="77777777" w:rsidR="00D36CEB" w:rsidRPr="002E5937" w:rsidRDefault="00D36CEB" w:rsidP="00D36CE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183B8561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3E789D39" w14:textId="77777777" w:rsidR="00D36CEB" w:rsidRPr="002E5937" w:rsidRDefault="00D36CEB" w:rsidP="00D36CE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34347C62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5C948BEC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9C8D226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3832C77C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0F1BA50F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3297EF17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9BC1981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02B1CAB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F78571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2C7182B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AF6F479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F0DB167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B5BA863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657D46E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27D3A2D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92DD5B8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E6CD9F8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0F2EF0A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1522E" w:rsidRPr="009D4418" w14:paraId="16B052EF" w14:textId="77777777" w:rsidTr="00DE31E2">
        <w:trPr>
          <w:jc w:val="center"/>
        </w:trPr>
        <w:tc>
          <w:tcPr>
            <w:tcW w:w="1246" w:type="dxa"/>
            <w:vAlign w:val="center"/>
          </w:tcPr>
          <w:p w14:paraId="271E5946" w14:textId="77777777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940" w:type="dxa"/>
            <w:vAlign w:val="center"/>
          </w:tcPr>
          <w:p w14:paraId="52539C15" w14:textId="5C592803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both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>- Meat of swine: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6C97C0AC" w14:textId="77777777" w:rsidR="00D36CEB" w:rsidRPr="002E5937" w:rsidRDefault="00D36CEB" w:rsidP="00D36CE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14C767AB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40E0D53A" w14:textId="77777777" w:rsidR="00D36CEB" w:rsidRPr="002E5937" w:rsidRDefault="00D36CEB" w:rsidP="00D36CE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0C60DE33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7B3912FB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79A19D3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4DDD8A0B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4705B265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4099A3D5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12F05BB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3FBD197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A474F5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627B273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BF59848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7DFC5F7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EBA7D55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366EF3C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EF4A3F8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A432C65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E0B0D97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91506BC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1522E" w:rsidRPr="009D4418" w14:paraId="1E9521B3" w14:textId="77777777" w:rsidTr="00DE31E2">
        <w:trPr>
          <w:jc w:val="center"/>
        </w:trPr>
        <w:tc>
          <w:tcPr>
            <w:tcW w:w="1246" w:type="dxa"/>
            <w:vAlign w:val="center"/>
          </w:tcPr>
          <w:p w14:paraId="056A5F3D" w14:textId="6360D29B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0210.11.00</w:t>
            </w:r>
          </w:p>
        </w:tc>
        <w:tc>
          <w:tcPr>
            <w:tcW w:w="2940" w:type="dxa"/>
            <w:vAlign w:val="center"/>
          </w:tcPr>
          <w:p w14:paraId="5CD4546A" w14:textId="147C6425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both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 w:rsidRPr="00D14052">
              <w:rPr>
                <w:rFonts w:cs="Arial"/>
                <w:snapToGrid w:val="0"/>
                <w:sz w:val="18"/>
                <w:szCs w:val="18"/>
              </w:rPr>
              <w:t>Hams, shoulders and cuts thereof, with bone in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58B75B9F" w14:textId="068E0188" w:rsidR="00D36CEB" w:rsidRPr="00871ABE" w:rsidRDefault="00D36CEB" w:rsidP="00D36CE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71ABE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D42B8EF" w14:textId="5420E6D7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53BD57F4" w14:textId="1DC9EC4D" w:rsidR="00D36CEB" w:rsidRPr="00871ABE" w:rsidRDefault="00D36CEB" w:rsidP="00D36CE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21E40F26" w14:textId="667B177E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4525E0AC" w14:textId="1B412E98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59290558" w14:textId="2EA52D53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15BED92A" w14:textId="11C89429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559DCBB7" w14:textId="77777777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219D12CF" w14:textId="56E8958D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1E7552F" w14:textId="248D139A" w:rsidR="00D36CEB" w:rsidRPr="00871ABE" w:rsidRDefault="004A6144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2BBB893" w14:textId="10E96EE1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6A4CAB3" w14:textId="664F79CA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B01130F" w14:textId="1200223D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3452515" w14:textId="2A2E2832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EAC490F" w14:textId="47C8DC2E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7B814B" w14:textId="391956E1" w:rsidR="00D36CEB" w:rsidRPr="00871ABE" w:rsidRDefault="004A6144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1BE09A" w14:textId="15587093" w:rsidR="00D36CEB" w:rsidRPr="00871ABE" w:rsidRDefault="004A6144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384634B" w14:textId="30B9696E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E1E494" w14:textId="10FC54C6" w:rsidR="00D36CEB" w:rsidRPr="00871ABE" w:rsidRDefault="004A6144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0ABB4F" w14:textId="48AF917C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FC0B2B7" w14:textId="46043B2D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206C4297" w14:textId="77777777" w:rsidTr="00DE31E2">
        <w:trPr>
          <w:jc w:val="center"/>
        </w:trPr>
        <w:tc>
          <w:tcPr>
            <w:tcW w:w="1246" w:type="dxa"/>
            <w:vAlign w:val="center"/>
          </w:tcPr>
          <w:p w14:paraId="5A3A963C" w14:textId="1590A3B7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0210.12.00</w:t>
            </w:r>
          </w:p>
        </w:tc>
        <w:tc>
          <w:tcPr>
            <w:tcW w:w="2940" w:type="dxa"/>
            <w:vAlign w:val="center"/>
          </w:tcPr>
          <w:p w14:paraId="14A25D35" w14:textId="68E552D5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 w:rsidRPr="00D14052">
              <w:rPr>
                <w:rFonts w:cs="Arial"/>
                <w:snapToGrid w:val="0"/>
                <w:sz w:val="18"/>
                <w:szCs w:val="18"/>
              </w:rPr>
              <w:t>Bellies (streaky) and cuts thereof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33DE72D3" w14:textId="3441D8C7" w:rsidR="00D36CEB" w:rsidRPr="00871ABE" w:rsidRDefault="00D36CEB" w:rsidP="00D36CE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71ABE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7E7E7CF" w14:textId="792A7C85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16B4E444" w14:textId="59C07B30" w:rsidR="00D36CEB" w:rsidRPr="00871ABE" w:rsidRDefault="00D36CEB" w:rsidP="00D36CE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34A5C61E" w14:textId="4842C704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56AE3654" w14:textId="44D9B17B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74670EA7" w14:textId="6E7A8B08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30AA0A37" w14:textId="6E349974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0656A8E4" w14:textId="77777777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4599DC30" w14:textId="72EFF88A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AA10178" w14:textId="2C06B814" w:rsidR="00D36CEB" w:rsidRPr="00871ABE" w:rsidRDefault="004A6144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DC21EE0" w14:textId="66F5B7DB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B275FC0" w14:textId="7B9B4604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0912391" w14:textId="0ED9F228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B0E2AD8" w14:textId="5A2B8ED1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98E9102" w14:textId="5412E129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5DF330" w14:textId="17D3F9BE" w:rsidR="00D36CEB" w:rsidRPr="00871ABE" w:rsidRDefault="004A6144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473CC6" w14:textId="14B1D134" w:rsidR="00D36CEB" w:rsidRPr="00871ABE" w:rsidRDefault="004A6144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FF34495" w14:textId="6C5F6963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9ADB00" w14:textId="0F8EE087" w:rsidR="00D36CEB" w:rsidRPr="00871ABE" w:rsidRDefault="004A6144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D064CC" w14:textId="067A6933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AB798C2" w14:textId="7D580DE8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313236EF" w14:textId="77777777" w:rsidTr="00DE31E2">
        <w:trPr>
          <w:jc w:val="center"/>
        </w:trPr>
        <w:tc>
          <w:tcPr>
            <w:tcW w:w="1246" w:type="dxa"/>
            <w:vAlign w:val="center"/>
          </w:tcPr>
          <w:p w14:paraId="744354D9" w14:textId="40A7ADCA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0210.19</w:t>
            </w:r>
          </w:p>
        </w:tc>
        <w:tc>
          <w:tcPr>
            <w:tcW w:w="2940" w:type="dxa"/>
            <w:vAlign w:val="center"/>
          </w:tcPr>
          <w:p w14:paraId="561AF94C" w14:textId="7BC2F43F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>- Other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: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63DACB2C" w14:textId="77777777" w:rsidR="00D36CEB" w:rsidRPr="00871ABE" w:rsidRDefault="00D36CEB" w:rsidP="00D36CE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5BB14CC5" w14:textId="77777777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3BDB1016" w14:textId="77777777" w:rsidR="00D36CEB" w:rsidRPr="00871ABE" w:rsidRDefault="00D36CEB" w:rsidP="00D36CE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5E04F2C2" w14:textId="77777777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7EE1E359" w14:textId="77777777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ADBDC98" w14:textId="77777777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1FAA9873" w14:textId="77777777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6EA73676" w14:textId="77777777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1FE14009" w14:textId="77777777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F6253CA" w14:textId="77777777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A3540E8" w14:textId="77777777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807B391" w14:textId="77777777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A806664" w14:textId="77777777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AE4E452" w14:textId="77777777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A17D708" w14:textId="77777777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FA1456A" w14:textId="77777777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8F0E8D8" w14:textId="77777777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D21918A" w14:textId="77777777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BD94AA0" w14:textId="77777777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A10C0C2" w14:textId="77777777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FBF83DB" w14:textId="77777777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</w:tr>
      <w:tr w:rsidR="0061522E" w:rsidRPr="009D4418" w14:paraId="1265E7BB" w14:textId="77777777" w:rsidTr="00DE31E2">
        <w:trPr>
          <w:jc w:val="center"/>
        </w:trPr>
        <w:tc>
          <w:tcPr>
            <w:tcW w:w="1246" w:type="dxa"/>
            <w:vAlign w:val="center"/>
          </w:tcPr>
          <w:p w14:paraId="6E724883" w14:textId="01211B3D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0210.19.30</w:t>
            </w:r>
          </w:p>
        </w:tc>
        <w:tc>
          <w:tcPr>
            <w:tcW w:w="2940" w:type="dxa"/>
            <w:vAlign w:val="center"/>
          </w:tcPr>
          <w:p w14:paraId="3154B3B1" w14:textId="6E1E9A7F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r w:rsidRPr="00D14052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r w:rsidRPr="00D14052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 Bacon</w:t>
            </w: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 xml:space="preserve"> or boneless hams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197E4892" w14:textId="297F2D79" w:rsidR="00D36CEB" w:rsidRPr="00871ABE" w:rsidRDefault="00D36CEB" w:rsidP="00D36CE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71ABE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CB2D684" w14:textId="3075396B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13DC58C0" w14:textId="5C930FD0" w:rsidR="00D36CEB" w:rsidRPr="00871ABE" w:rsidRDefault="00D36CEB" w:rsidP="00D36CE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07458C94" w14:textId="10D28C43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122EC08B" w14:textId="785B96D1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269D3F82" w14:textId="6CB5BDC5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799A1BBD" w14:textId="133E137F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282726BC" w14:textId="77777777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0105C48E" w14:textId="4F7EBC63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5522F49" w14:textId="708B58B3" w:rsidR="00D36CEB" w:rsidRPr="00871ABE" w:rsidRDefault="004A6144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CECEA19" w14:textId="6195702E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DD9993" w14:textId="3CFD893A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B5963BC" w14:textId="65863ADA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F53FA24" w14:textId="698CB3A8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3AFFE90" w14:textId="55D5148A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C598BA" w14:textId="42D5BB15" w:rsidR="00D36CEB" w:rsidRPr="00871ABE" w:rsidRDefault="004A6144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80FD2C" w14:textId="172BFFD9" w:rsidR="00D36CEB" w:rsidRPr="00871ABE" w:rsidRDefault="004A6144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37D6684" w14:textId="01E8D322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D28E39" w14:textId="22D46722" w:rsidR="00D36CEB" w:rsidRPr="00871ABE" w:rsidRDefault="004A6144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A70A5B" w14:textId="62A53FDB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745233E" w14:textId="51E3966E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5D05A02B" w14:textId="77777777" w:rsidTr="00DE31E2">
        <w:trPr>
          <w:jc w:val="center"/>
        </w:trPr>
        <w:tc>
          <w:tcPr>
            <w:tcW w:w="1246" w:type="dxa"/>
            <w:vAlign w:val="center"/>
          </w:tcPr>
          <w:p w14:paraId="6A779B1E" w14:textId="2719E1D7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0210.19.90</w:t>
            </w:r>
          </w:p>
        </w:tc>
        <w:tc>
          <w:tcPr>
            <w:tcW w:w="2940" w:type="dxa"/>
            <w:vAlign w:val="center"/>
          </w:tcPr>
          <w:p w14:paraId="0986B1DB" w14:textId="26F9C31C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r w:rsidRPr="00D14052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r w:rsidRPr="00D14052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 Other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0F61DDE0" w14:textId="45C76774" w:rsidR="00D36CEB" w:rsidRPr="00871ABE" w:rsidRDefault="00D36CEB" w:rsidP="00D36CE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71ABE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889A082" w14:textId="0D6CB3CA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12DF75AB" w14:textId="3591A4A2" w:rsidR="00D36CEB" w:rsidRPr="00871ABE" w:rsidRDefault="00D36CEB" w:rsidP="00D36CE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21B1DDD1" w14:textId="2F65ACD3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3F975359" w14:textId="6AA3E98D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2B654E8E" w14:textId="2D43AA54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68837387" w14:textId="17EA25C5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15F3E8FF" w14:textId="77777777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493E4824" w14:textId="0CB7B476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5626E2F" w14:textId="589FEFD4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C29EA7F" w14:textId="1C7D699F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F15F9DB" w14:textId="1249C33E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91F19BB" w14:textId="32D3EA21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92AE63C" w14:textId="06C9CE35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DCF7AB0" w14:textId="06F86F0B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A2AB8B" w14:textId="15919C93" w:rsidR="00D36CEB" w:rsidRPr="00871ABE" w:rsidRDefault="004A6144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9BEC22" w14:textId="75B32BB2" w:rsidR="00D36CEB" w:rsidRPr="00871ABE" w:rsidRDefault="004A6144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ABE98C3" w14:textId="0289D9A0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F74476" w14:textId="1FB3EA9B" w:rsidR="00D36CEB" w:rsidRPr="00871ABE" w:rsidRDefault="004A6144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0A319D" w14:textId="135022BA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31E5091" w14:textId="1BFC19E5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14FE5100" w14:textId="77777777" w:rsidTr="00DE31E2">
        <w:trPr>
          <w:jc w:val="center"/>
        </w:trPr>
        <w:tc>
          <w:tcPr>
            <w:tcW w:w="1246" w:type="dxa"/>
            <w:vAlign w:val="center"/>
          </w:tcPr>
          <w:p w14:paraId="3BDE7520" w14:textId="56BEC005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0210.20.00</w:t>
            </w:r>
          </w:p>
        </w:tc>
        <w:tc>
          <w:tcPr>
            <w:tcW w:w="2940" w:type="dxa"/>
            <w:vAlign w:val="center"/>
          </w:tcPr>
          <w:p w14:paraId="60402EDB" w14:textId="6ED95828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>- Meat of bovine animals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1952666C" w14:textId="2E3E057F" w:rsidR="00D36CEB" w:rsidRPr="00871ABE" w:rsidRDefault="00D36CEB" w:rsidP="00D36CE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71ABE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92FEF11" w14:textId="374E033B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0EF30AA3" w14:textId="79532B95" w:rsidR="00D36CEB" w:rsidRPr="00871ABE" w:rsidRDefault="00D36CEB" w:rsidP="00D36CE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1CEBD02E" w14:textId="06BBE46D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1D9E3AB2" w14:textId="7136CF49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5A3E8B2A" w14:textId="5EBB0B5E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2C6DB58F" w14:textId="48B00C0F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07DAE6A0" w14:textId="77777777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73CE3A06" w14:textId="24CB7F68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994F755" w14:textId="543C0E0E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2E15B28" w14:textId="6304A16B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A730138" w14:textId="43B168ED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902AC91" w14:textId="08132AE3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6A30DBE" w14:textId="6260F152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8530E69" w14:textId="3C16D318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5CAA90" w14:textId="2E30D1DF" w:rsidR="00D36CEB" w:rsidRPr="00871ABE" w:rsidRDefault="004A6144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0816AE" w14:textId="2089D029" w:rsidR="00D36CEB" w:rsidRPr="00871ABE" w:rsidRDefault="004A6144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45AC5D0" w14:textId="41F9123E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6383AB" w14:textId="3934E5C3" w:rsidR="00D36CEB" w:rsidRPr="00871ABE" w:rsidRDefault="004A6144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BF1F6B" w14:textId="46E75B90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4254615" w14:textId="1DB47AE1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46B32530" w14:textId="77777777" w:rsidTr="00DE31E2">
        <w:trPr>
          <w:jc w:val="center"/>
        </w:trPr>
        <w:tc>
          <w:tcPr>
            <w:tcW w:w="1246" w:type="dxa"/>
            <w:vAlign w:val="center"/>
          </w:tcPr>
          <w:p w14:paraId="7B761768" w14:textId="77777777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940" w:type="dxa"/>
            <w:vAlign w:val="center"/>
          </w:tcPr>
          <w:p w14:paraId="7C6CE9A3" w14:textId="2317D64B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snapToGrid w:val="0"/>
                <w:color w:val="000000"/>
                <w:sz w:val="18"/>
                <w:szCs w:val="18"/>
              </w:rPr>
              <w:t>- Other, including edible flours and meals of meat or meat offal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794C11F7" w14:textId="77777777" w:rsidR="00D36CEB" w:rsidRPr="002E5937" w:rsidRDefault="00D36CEB" w:rsidP="00D36CE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765A2564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7B59667C" w14:textId="77777777" w:rsidR="00D36CEB" w:rsidRPr="002E5937" w:rsidRDefault="00D36CEB" w:rsidP="00D36CE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2FBD9850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1788F2E2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BDA75F4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06EC1824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2A66D25B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45A0A627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F130FBE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94FC33D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401E57B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7CD9639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508C9D1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D335136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4BF48E0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95BA56C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BE5F73A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04A417E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BBF34F2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15F0E44" w14:textId="77777777" w:rsidR="00D36CEB" w:rsidRPr="002E5937" w:rsidRDefault="00D36CEB" w:rsidP="00D36CEB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1522E" w:rsidRPr="009D4418" w14:paraId="66138967" w14:textId="77777777" w:rsidTr="00DE31E2">
        <w:trPr>
          <w:jc w:val="center"/>
        </w:trPr>
        <w:tc>
          <w:tcPr>
            <w:tcW w:w="1246" w:type="dxa"/>
            <w:vAlign w:val="center"/>
          </w:tcPr>
          <w:p w14:paraId="61A67E26" w14:textId="6484B3F7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0210.91.00</w:t>
            </w:r>
          </w:p>
        </w:tc>
        <w:tc>
          <w:tcPr>
            <w:tcW w:w="2940" w:type="dxa"/>
            <w:vAlign w:val="center"/>
          </w:tcPr>
          <w:p w14:paraId="4B425E3B" w14:textId="51F8F7D3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r w:rsidRPr="00D14052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r w:rsidRPr="00D14052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Of primates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4C25E2E3" w14:textId="0AD98C82" w:rsidR="00D36CEB" w:rsidRPr="00871ABE" w:rsidRDefault="00D36CEB" w:rsidP="00D36CE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71ABE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47DF60E" w14:textId="76A7EC7E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4F555DE3" w14:textId="67A058CF" w:rsidR="00D36CEB" w:rsidRPr="00871ABE" w:rsidRDefault="00D36CEB" w:rsidP="00D36CE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18FFAF66" w14:textId="0D7BDE29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23F89F0B" w14:textId="64068004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13FA2B50" w14:textId="686A1156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7F5C4605" w14:textId="4828020F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11F7233B" w14:textId="77777777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510F5A2F" w14:textId="41E3CFEB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503AF6A" w14:textId="77777777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96D5665" w14:textId="5BAC355F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2980ED9" w14:textId="788876E4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E7E7079" w14:textId="264612EC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3ADC366" w14:textId="6950B894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C2DFA0C" w14:textId="58C60598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DE579A" w14:textId="06F14736" w:rsidR="00D36CEB" w:rsidRPr="00871ABE" w:rsidRDefault="004A6144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="00D36CEB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D3A675" w14:textId="14B6B74E" w:rsidR="00D36CEB" w:rsidRPr="00871ABE" w:rsidRDefault="004A6144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8A5A58D" w14:textId="419F886E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CD0443" w14:textId="476C73A4" w:rsidR="00D36CEB" w:rsidRPr="00871ABE" w:rsidRDefault="004A6144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2969B7" w14:textId="7AB7D221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0C9501F" w14:textId="4CCB2857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0717DD36" w14:textId="77777777" w:rsidTr="00DE31E2">
        <w:trPr>
          <w:jc w:val="center"/>
        </w:trPr>
        <w:tc>
          <w:tcPr>
            <w:tcW w:w="1246" w:type="dxa"/>
            <w:vAlign w:val="center"/>
          </w:tcPr>
          <w:p w14:paraId="7ED9002A" w14:textId="57484579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0210.92</w:t>
            </w:r>
          </w:p>
        </w:tc>
        <w:tc>
          <w:tcPr>
            <w:tcW w:w="2940" w:type="dxa"/>
            <w:vAlign w:val="center"/>
          </w:tcPr>
          <w:p w14:paraId="65E83488" w14:textId="6658875B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 xml:space="preserve">- </w:t>
            </w: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 xml:space="preserve">- </w:t>
            </w:r>
            <w:r>
              <w:rPr>
                <w:rFonts w:cs="Arial"/>
                <w:bCs/>
                <w:snapToGrid w:val="0"/>
                <w:color w:val="000000"/>
                <w:sz w:val="18"/>
                <w:szCs w:val="18"/>
                <w:lang w:val="vi-VN"/>
              </w:rPr>
              <w:t>Of w</w:t>
            </w:r>
            <w:r w:rsidRPr="00D14052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hales, dolphins and porpoises (mammals of the order Cetacea); manatees and dugongs (mammals of the order Sirenia)</w:t>
            </w: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 xml:space="preserve">; seals, sea lions and walruses </w:t>
            </w: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lastRenderedPageBreak/>
              <w:t>(mammals of the classification of Pinnipedia)</w:t>
            </w:r>
            <w:r>
              <w:rPr>
                <w:rFonts w:cs="Arial"/>
                <w:bCs/>
                <w:snapToGrid w:val="0"/>
                <w:color w:val="000000"/>
                <w:sz w:val="18"/>
                <w:szCs w:val="18"/>
                <w:lang w:val="vi-VN"/>
              </w:rPr>
              <w:t>: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18342731" w14:textId="77777777" w:rsidR="00D36CEB" w:rsidRPr="00871ABE" w:rsidRDefault="00D36CEB" w:rsidP="00D36CE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23D037DA" w14:textId="77777777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05FB70C1" w14:textId="77777777" w:rsidR="00D36CEB" w:rsidRPr="00871ABE" w:rsidRDefault="00D36CEB" w:rsidP="00D36CE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1A214554" w14:textId="77777777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096D5740" w14:textId="77777777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2B8DA69" w14:textId="77777777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489FD5C5" w14:textId="77777777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36D8C86C" w14:textId="77777777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358DB99E" w14:textId="77777777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916A8D5" w14:textId="77777777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557C355" w14:textId="77777777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ED4016" w14:textId="77777777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2C06C46" w14:textId="77777777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B06A2ED" w14:textId="77777777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8A554B5" w14:textId="77777777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9AF9245" w14:textId="77777777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F8B5E45" w14:textId="77777777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0AC6AFE" w14:textId="77777777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191314B" w14:textId="77777777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A1CEBBA" w14:textId="77777777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28C2FEF" w14:textId="77777777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</w:tr>
      <w:tr w:rsidR="0061522E" w:rsidRPr="009D4418" w14:paraId="004FF7DA" w14:textId="77777777" w:rsidTr="00DE31E2">
        <w:trPr>
          <w:jc w:val="center"/>
        </w:trPr>
        <w:tc>
          <w:tcPr>
            <w:tcW w:w="1246" w:type="dxa"/>
            <w:vAlign w:val="center"/>
          </w:tcPr>
          <w:p w14:paraId="398E1DFC" w14:textId="6E19FD9F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0210.92.10</w:t>
            </w:r>
          </w:p>
        </w:tc>
        <w:tc>
          <w:tcPr>
            <w:tcW w:w="2940" w:type="dxa"/>
            <w:vAlign w:val="center"/>
          </w:tcPr>
          <w:p w14:paraId="1C211D52" w14:textId="6D4D9ADA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 xml:space="preserve"> - -</w:t>
            </w:r>
            <w:r w:rsidRPr="00D14052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 xml:space="preserve"> Of whales, dolphins and porpoises (mammals of the order Cetacea); of manatees and dugongs (mammals of the order)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3D6EA549" w14:textId="15740AC0" w:rsidR="00D36CEB" w:rsidRPr="00871ABE" w:rsidRDefault="00D36CEB" w:rsidP="00D36CE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8C7BAD5" w14:textId="6CBA5524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01576B01" w14:textId="05566F65" w:rsidR="00D36CEB" w:rsidRPr="00871ABE" w:rsidRDefault="00D36CEB" w:rsidP="00D36CE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11B0AEE0" w14:textId="5FFC1A1B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423192FB" w14:textId="65826249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02E070BB" w14:textId="56017A9C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77516104" w14:textId="11C9A8B0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0803C14F" w14:textId="77777777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131B987E" w14:textId="00591EA4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4B5D45F" w14:textId="269D45F4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EA0F5A2" w14:textId="13851BC7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FFC3FBD" w14:textId="74876A58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B26011C" w14:textId="0A07B5FF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C058C00" w14:textId="64DDAD35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BD8CD5D" w14:textId="274AC596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4B623E" w14:textId="40AAE345" w:rsidR="00D36CEB" w:rsidRPr="00871ABE" w:rsidRDefault="004A6144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04CF4C" w14:textId="16A65352" w:rsidR="00D36CEB" w:rsidRPr="00871ABE" w:rsidRDefault="004A6144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D916A3A" w14:textId="0CDD3AB5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A5282F" w14:textId="28666416" w:rsidR="00D36CEB" w:rsidRPr="00871ABE" w:rsidRDefault="004A6144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036951" w14:textId="3E28DB6F" w:rsidR="00D36CEB" w:rsidRPr="00871ABE" w:rsidRDefault="004A6144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AEC24E3" w14:textId="0F5121D6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7F2D711E" w14:textId="77777777" w:rsidTr="00DE31E2">
        <w:trPr>
          <w:jc w:val="center"/>
        </w:trPr>
        <w:tc>
          <w:tcPr>
            <w:tcW w:w="1246" w:type="dxa"/>
            <w:vAlign w:val="center"/>
          </w:tcPr>
          <w:p w14:paraId="16E42284" w14:textId="510744A7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0210.92.90</w:t>
            </w:r>
          </w:p>
        </w:tc>
        <w:tc>
          <w:tcPr>
            <w:tcW w:w="2940" w:type="dxa"/>
            <w:vAlign w:val="center"/>
          </w:tcPr>
          <w:p w14:paraId="490CDDE6" w14:textId="1EE1A37F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672FD8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- - 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0DA98E64" w14:textId="553A9382" w:rsidR="00D36CEB" w:rsidRPr="00871ABE" w:rsidRDefault="00D36CEB" w:rsidP="00D36CE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CC8431B" w14:textId="2AD1CE14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69C34629" w14:textId="7C4479BB" w:rsidR="00D36CEB" w:rsidRPr="00871ABE" w:rsidRDefault="00D36CEB" w:rsidP="00D36CE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03678D8E" w14:textId="69FF04F3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36AE4153" w14:textId="776DCE97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560CE498" w14:textId="4A9B81C6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47AA7415" w14:textId="4ACE59C7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713433CD" w14:textId="77777777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7AB42812" w14:textId="695700C1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C722A41" w14:textId="40771940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2CBF938" w14:textId="544B4040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24D20E" w14:textId="65ECB49C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D9B2E8B" w14:textId="44D9AAF3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5553A99" w14:textId="6D8003CB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1B5F0F4" w14:textId="631E6294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E96D4D" w14:textId="6F607B5B" w:rsidR="00D36CEB" w:rsidRPr="00871ABE" w:rsidRDefault="004A6144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12E058" w14:textId="22B3CF9D" w:rsidR="00D36CEB" w:rsidRPr="00871ABE" w:rsidRDefault="004A6144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0353A62" w14:textId="4BDBB4A4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0D6DBB" w14:textId="46ADDCE2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379E9C" w14:textId="16FF93C2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3CCB44B" w14:textId="247F0B83" w:rsidR="00D36CEB" w:rsidRPr="00871ABE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32F4845C" w14:textId="77777777" w:rsidTr="00DE31E2">
        <w:trPr>
          <w:jc w:val="center"/>
        </w:trPr>
        <w:tc>
          <w:tcPr>
            <w:tcW w:w="1246" w:type="dxa"/>
            <w:vAlign w:val="center"/>
          </w:tcPr>
          <w:p w14:paraId="0D597DDE" w14:textId="5149F708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0210.93.00</w:t>
            </w:r>
          </w:p>
        </w:tc>
        <w:tc>
          <w:tcPr>
            <w:tcW w:w="2940" w:type="dxa"/>
            <w:vAlign w:val="center"/>
          </w:tcPr>
          <w:p w14:paraId="3D3E6BC4" w14:textId="1D96DB14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  <w:r w:rsidRPr="00672FD8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672FD8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 w:rsidRPr="00672FD8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Of reptiles (including snakes and turtles)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1EB907EF" w14:textId="258F5903" w:rsidR="00D36CEB" w:rsidRPr="009075D4" w:rsidRDefault="00D36CEB" w:rsidP="00D36CE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075D4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B722B79" w14:textId="6CF14353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25FA9E05" w14:textId="5CC617DC" w:rsidR="00D36CEB" w:rsidRPr="009075D4" w:rsidRDefault="00D36CEB" w:rsidP="00D36CE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1A8CF039" w14:textId="368E329B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2BE87C59" w14:textId="08383C6E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10F71A4F" w14:textId="7072EC73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72B8F01C" w14:textId="03E5E33B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3BE050D7" w14:textId="77777777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278A2CE3" w14:textId="254AEDD5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AE8BFB3" w14:textId="0642371F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E0F41EB" w14:textId="354956CF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A60B302" w14:textId="59942607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AC01704" w14:textId="2383CACA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63FAC47" w14:textId="12075E9C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3C0DFA1" w14:textId="3FC53521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501A66" w14:textId="1B083E84" w:rsidR="00D36CEB" w:rsidRPr="009075D4" w:rsidRDefault="004A6144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119F16" w14:textId="0E384E5E" w:rsidR="00D36CEB" w:rsidRPr="009075D4" w:rsidRDefault="004A6144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C10D547" w14:textId="02CE10C3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D2C6CD" w14:textId="5975E655" w:rsidR="00D36CEB" w:rsidRPr="009075D4" w:rsidRDefault="004A6144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21A7A6" w14:textId="7967E30B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F296AD7" w14:textId="0D51CB43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634F355A" w14:textId="77777777" w:rsidTr="00DE31E2">
        <w:trPr>
          <w:jc w:val="center"/>
        </w:trPr>
        <w:tc>
          <w:tcPr>
            <w:tcW w:w="1246" w:type="dxa"/>
            <w:vAlign w:val="center"/>
          </w:tcPr>
          <w:p w14:paraId="6986977C" w14:textId="3F5F5AB1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0210.99</w:t>
            </w:r>
          </w:p>
        </w:tc>
        <w:tc>
          <w:tcPr>
            <w:tcW w:w="2940" w:type="dxa"/>
            <w:vAlign w:val="center"/>
          </w:tcPr>
          <w:p w14:paraId="6B6E569F" w14:textId="48271CA1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r w:rsidRPr="00D14052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 Other</w:t>
            </w:r>
            <w:r>
              <w:rPr>
                <w:rFonts w:cs="Arial"/>
                <w:bCs/>
                <w:snapToGrid w:val="0"/>
                <w:color w:val="000000"/>
                <w:sz w:val="18"/>
                <w:szCs w:val="18"/>
                <w:lang w:val="vi-VN"/>
              </w:rPr>
              <w:t>: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02FE0528" w14:textId="77777777" w:rsidR="00D36CEB" w:rsidRPr="009075D4" w:rsidRDefault="00D36CEB" w:rsidP="00D36CE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66187884" w14:textId="77777777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53D44781" w14:textId="77777777" w:rsidR="00D36CEB" w:rsidRPr="009075D4" w:rsidRDefault="00D36CEB" w:rsidP="00D36CE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11C811C2" w14:textId="77777777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435DF68D" w14:textId="77777777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6C8461C" w14:textId="77777777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4C364D34" w14:textId="77777777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5A3CA419" w14:textId="77777777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6370359C" w14:textId="77777777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2C59C67" w14:textId="77777777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20E097D" w14:textId="77777777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8ED3BA" w14:textId="77777777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55D862D" w14:textId="77777777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FF12CB7" w14:textId="77777777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24D1D15" w14:textId="77777777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36175BC" w14:textId="77777777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CEE9598" w14:textId="77777777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7EDE26D" w14:textId="77777777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C145341" w14:textId="77777777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2CAAE6C" w14:textId="77777777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492157D" w14:textId="77777777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</w:tr>
      <w:tr w:rsidR="0061522E" w:rsidRPr="009D4418" w14:paraId="25AD95BC" w14:textId="77777777" w:rsidTr="00DE31E2">
        <w:trPr>
          <w:jc w:val="center"/>
        </w:trPr>
        <w:tc>
          <w:tcPr>
            <w:tcW w:w="1246" w:type="dxa"/>
            <w:vAlign w:val="center"/>
          </w:tcPr>
          <w:p w14:paraId="70BE9F79" w14:textId="1F822EA6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0210.99.10</w:t>
            </w:r>
          </w:p>
        </w:tc>
        <w:tc>
          <w:tcPr>
            <w:tcW w:w="2940" w:type="dxa"/>
            <w:vAlign w:val="center"/>
          </w:tcPr>
          <w:p w14:paraId="5BF8E6BB" w14:textId="604447D5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r w:rsidRPr="00D14052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r w:rsidRPr="00D14052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 Freeze dried chicken dice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76B884D9" w14:textId="7368557E" w:rsidR="00D36CEB" w:rsidRPr="009075D4" w:rsidRDefault="00D36CEB" w:rsidP="00D36CE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075D4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FCD6EC5" w14:textId="1E01C1B5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271F51A9" w14:textId="3BE5174C" w:rsidR="00D36CEB" w:rsidRPr="009075D4" w:rsidRDefault="00D36CEB" w:rsidP="00D36CE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778C8EEB" w14:textId="5EBB84AA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6653B4FF" w14:textId="5ADD6797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34537C92" w14:textId="7ADBF307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01DEB007" w14:textId="63075850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5713BEDA" w14:textId="77777777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2B8DA7E3" w14:textId="2BD3F02C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46E6F27" w14:textId="01BA2D37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BAB1424" w14:textId="44089936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D309559" w14:textId="18EA8197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BDE633A" w14:textId="777A3094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D91977D" w14:textId="25A69CD9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56D7412" w14:textId="03DBE6B6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0AB254" w14:textId="7C262B27" w:rsidR="00D36CEB" w:rsidRPr="009075D4" w:rsidRDefault="004A6144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68078D" w14:textId="5AEED151" w:rsidR="00D36CEB" w:rsidRPr="009075D4" w:rsidRDefault="004A6144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DF66731" w14:textId="7E7D6FA1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E19AC4" w14:textId="21FBB49C" w:rsidR="00D36CEB" w:rsidRPr="009075D4" w:rsidRDefault="004A6144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FB347B" w14:textId="21061757" w:rsidR="00D36CEB" w:rsidRPr="009075D4" w:rsidRDefault="004A6144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5194660" w14:textId="683F35BC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7A8601B0" w14:textId="77777777" w:rsidTr="00DE31E2">
        <w:trPr>
          <w:jc w:val="center"/>
        </w:trPr>
        <w:tc>
          <w:tcPr>
            <w:tcW w:w="1246" w:type="dxa"/>
            <w:vAlign w:val="center"/>
          </w:tcPr>
          <w:p w14:paraId="0F56245E" w14:textId="368492B1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0210.99.20</w:t>
            </w:r>
          </w:p>
        </w:tc>
        <w:tc>
          <w:tcPr>
            <w:tcW w:w="2940" w:type="dxa"/>
            <w:vAlign w:val="center"/>
          </w:tcPr>
          <w:p w14:paraId="76BDE02B" w14:textId="16FC61C0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r w:rsidRPr="00D14052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r w:rsidRPr="00D14052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 Dried pork skin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6D4DD066" w14:textId="5FB5E618" w:rsidR="00D36CEB" w:rsidRPr="009075D4" w:rsidRDefault="00D36CEB" w:rsidP="00D36CE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075D4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D40BFC8" w14:textId="20176A73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180A36B2" w14:textId="779901D8" w:rsidR="00D36CEB" w:rsidRPr="009075D4" w:rsidRDefault="00D36CEB" w:rsidP="00D36CE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5AE118BD" w14:textId="43E8AC9C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087EEED8" w14:textId="5032C14D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089D8254" w14:textId="462E7EA4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1D9D8A4A" w14:textId="00BD20FD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3FCEEE15" w14:textId="77777777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00907420" w14:textId="72A7415B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0C39098" w14:textId="5E654AD4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98EEE10" w14:textId="2889ED3D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B4FAEC1" w14:textId="4E5EF522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AF0253C" w14:textId="2BEEE721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9D16A0E" w14:textId="0725A54C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1DE6D49" w14:textId="4A4312F3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1346F7" w14:textId="3EB22145" w:rsidR="00D36CEB" w:rsidRPr="009075D4" w:rsidRDefault="004A6144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="00D36CEB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96231D" w14:textId="224AD844" w:rsidR="00D36CEB" w:rsidRPr="009075D4" w:rsidRDefault="004A6144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5CDB78C" w14:textId="3829016F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074F8C" w14:textId="33BF259A" w:rsidR="00D36CEB" w:rsidRPr="009075D4" w:rsidRDefault="004A6144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8397F6" w14:textId="35CF9336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A6973A3" w14:textId="348C883B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61522E" w:rsidRPr="009D4418" w14:paraId="68259588" w14:textId="77777777" w:rsidTr="00DE31E2">
        <w:trPr>
          <w:jc w:val="center"/>
        </w:trPr>
        <w:tc>
          <w:tcPr>
            <w:tcW w:w="1246" w:type="dxa"/>
            <w:vAlign w:val="center"/>
          </w:tcPr>
          <w:p w14:paraId="01FBB61A" w14:textId="6B3EC73B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0210.99.90</w:t>
            </w:r>
          </w:p>
        </w:tc>
        <w:tc>
          <w:tcPr>
            <w:tcW w:w="2940" w:type="dxa"/>
            <w:vAlign w:val="center"/>
          </w:tcPr>
          <w:p w14:paraId="3085ABFC" w14:textId="626E2362" w:rsidR="00D36CEB" w:rsidRPr="009D4418" w:rsidRDefault="00D36CEB" w:rsidP="00D36CE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sz w:val="18"/>
                <w:szCs w:val="18"/>
              </w:rPr>
            </w:pPr>
            <w:r w:rsidRPr="00D14052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r w:rsidRPr="00D14052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r w:rsidRPr="00D14052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 Other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1323A04B" w14:textId="1006082C" w:rsidR="00D36CEB" w:rsidRPr="009075D4" w:rsidRDefault="00D36CEB" w:rsidP="00D36CE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075D4"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8C91B23" w14:textId="325B2910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3622E8E7" w14:textId="1FA5BA91" w:rsidR="00D36CEB" w:rsidRPr="009075D4" w:rsidRDefault="00D36CEB" w:rsidP="00D36CE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744DC1ED" w14:textId="33F31F06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6615A365" w14:textId="10F9F490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672A5519" w14:textId="6027E172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5E0F8023" w14:textId="7500C7E6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14:paraId="13B3B9AD" w14:textId="77777777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70E6D818" w14:textId="3A01BB91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2FCFE0A" w14:textId="6EF49B87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EAAA013" w14:textId="27EBEFF7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CBB599" w14:textId="2161A9AE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C026701" w14:textId="3AB72E9C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3366295" w14:textId="2083EB91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870EA70" w14:textId="7FF0EBCB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DE8B59" w14:textId="52F0E99E" w:rsidR="00D36CEB" w:rsidRPr="009075D4" w:rsidRDefault="004A6144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94CC2B" w14:textId="5F8ACE52" w:rsidR="00D36CEB" w:rsidRPr="009075D4" w:rsidRDefault="004A6144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9696A9B" w14:textId="263BB82A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2BA61C" w14:textId="5C14FC59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9045EF" w14:textId="2C21BB0C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6D7996D" w14:textId="04A3956C" w:rsidR="00D36CEB" w:rsidRPr="009075D4" w:rsidRDefault="00D36CEB" w:rsidP="00D36C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</w:tbl>
    <w:p w14:paraId="3AE6CBAA" w14:textId="77777777" w:rsidR="00EF4B3C" w:rsidRDefault="00EF4B3C" w:rsidP="00581FEE">
      <w:pPr>
        <w:autoSpaceDE w:val="0"/>
        <w:autoSpaceDN w:val="0"/>
        <w:adjustRightInd w:val="0"/>
        <w:spacing w:before="120" w:after="240"/>
        <w:rPr>
          <w:rFonts w:cs="Arial"/>
          <w:sz w:val="18"/>
          <w:szCs w:val="18"/>
        </w:rPr>
      </w:pPr>
    </w:p>
    <w:p w14:paraId="371D0324" w14:textId="77777777" w:rsidR="003F762D" w:rsidRDefault="003F762D" w:rsidP="00581FEE">
      <w:pPr>
        <w:autoSpaceDE w:val="0"/>
        <w:autoSpaceDN w:val="0"/>
        <w:adjustRightInd w:val="0"/>
        <w:spacing w:before="120" w:after="240"/>
        <w:rPr>
          <w:rFonts w:cs="Arial"/>
          <w:sz w:val="18"/>
          <w:szCs w:val="18"/>
        </w:rPr>
      </w:pPr>
    </w:p>
    <w:p w14:paraId="6F0E42A8" w14:textId="77777777" w:rsidR="003F762D" w:rsidRDefault="003F762D" w:rsidP="00581FEE">
      <w:pPr>
        <w:autoSpaceDE w:val="0"/>
        <w:autoSpaceDN w:val="0"/>
        <w:adjustRightInd w:val="0"/>
        <w:spacing w:before="120" w:after="240"/>
        <w:rPr>
          <w:rFonts w:cs="Arial"/>
          <w:sz w:val="18"/>
          <w:szCs w:val="18"/>
        </w:rPr>
      </w:pPr>
    </w:p>
    <w:p w14:paraId="11202B48" w14:textId="77777777" w:rsidR="003F762D" w:rsidRDefault="003F762D" w:rsidP="00581FEE">
      <w:pPr>
        <w:autoSpaceDE w:val="0"/>
        <w:autoSpaceDN w:val="0"/>
        <w:adjustRightInd w:val="0"/>
        <w:spacing w:before="120" w:after="240"/>
        <w:rPr>
          <w:rFonts w:cs="Arial"/>
          <w:sz w:val="18"/>
          <w:szCs w:val="18"/>
        </w:rPr>
      </w:pPr>
    </w:p>
    <w:p w14:paraId="1A293390" w14:textId="77777777" w:rsidR="003F762D" w:rsidRDefault="003F762D" w:rsidP="00581FEE">
      <w:pPr>
        <w:autoSpaceDE w:val="0"/>
        <w:autoSpaceDN w:val="0"/>
        <w:adjustRightInd w:val="0"/>
        <w:spacing w:before="120" w:after="240"/>
        <w:rPr>
          <w:rFonts w:cs="Arial"/>
          <w:sz w:val="18"/>
          <w:szCs w:val="18"/>
        </w:rPr>
      </w:pPr>
    </w:p>
    <w:p w14:paraId="467AB48A" w14:textId="77777777" w:rsidR="007E4422" w:rsidRPr="00561E24" w:rsidRDefault="007E4422" w:rsidP="007E4422">
      <w:pPr>
        <w:rPr>
          <w:rFonts w:cs="Arial"/>
          <w:sz w:val="18"/>
          <w:szCs w:val="18"/>
        </w:rPr>
      </w:pPr>
    </w:p>
    <w:p w14:paraId="6C6CFAF5" w14:textId="77777777" w:rsidR="00F6011B" w:rsidRDefault="00F6011B" w:rsidP="00CC22B5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</w:p>
    <w:p w14:paraId="2BE46744" w14:textId="77777777" w:rsidR="007E4422" w:rsidRDefault="007E4422" w:rsidP="00CC22B5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</w:p>
    <w:sectPr w:rsidR="007E4422" w:rsidSect="00561E24">
      <w:headerReference w:type="default" r:id="rId8"/>
      <w:footerReference w:type="default" r:id="rId9"/>
      <w:pgSz w:w="16840" w:h="11907" w:orient="landscape" w:code="9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09F34" w14:textId="77777777" w:rsidR="0023181B" w:rsidRDefault="0023181B">
      <w:r>
        <w:separator/>
      </w:r>
    </w:p>
  </w:endnote>
  <w:endnote w:type="continuationSeparator" w:id="0">
    <w:p w14:paraId="71AFF5FC" w14:textId="77777777" w:rsidR="0023181B" w:rsidRDefault="00231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nNCentury2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2A28A" w14:textId="227366DE" w:rsidR="003058EB" w:rsidRDefault="003058EB">
    <w:pPr>
      <w:pStyle w:val="Footer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4294967295" distB="4294967295" distL="114300" distR="114300" simplePos="0" relativeHeight="251658240" behindDoc="0" locked="0" layoutInCell="0" allowOverlap="1" wp14:anchorId="434D428F" wp14:editId="609DD7F9">
              <wp:simplePos x="0" y="0"/>
              <wp:positionH relativeFrom="column">
                <wp:posOffset>-43180</wp:posOffset>
              </wp:positionH>
              <wp:positionV relativeFrom="paragraph">
                <wp:posOffset>121284</wp:posOffset>
              </wp:positionV>
              <wp:extent cx="9834245" cy="0"/>
              <wp:effectExtent l="0" t="0" r="14605" b="1905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83424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7FBD46" id="Line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4pt,9.55pt" to="770.9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" o:allowincell="f"/>
          </w:pict>
        </mc:Fallback>
      </mc:AlternateContent>
    </w:r>
  </w:p>
  <w:p w14:paraId="31D29260" w14:textId="77777777" w:rsidR="003058EB" w:rsidRDefault="003058EB" w:rsidP="00AD0B16">
    <w:pPr>
      <w:pStyle w:val="Footer"/>
      <w:jc w:val="center"/>
      <w:rPr>
        <w:rFonts w:ascii="Tahoma" w:hAnsi="Tahoma"/>
        <w:b/>
        <w:sz w:val="20"/>
      </w:rPr>
    </w:pPr>
    <w:smartTag w:uri="urn:schemas-microsoft-com:office:smarttags" w:element="PlaceName">
      <w:r>
        <w:rPr>
          <w:rFonts w:ascii="Tahoma" w:hAnsi="Tahoma"/>
          <w:b/>
          <w:sz w:val="20"/>
        </w:rPr>
        <w:t>Investment &amp; Trade</w:t>
      </w:r>
    </w:smartTag>
    <w:r>
      <w:rPr>
        <w:rFonts w:ascii="Tahoma" w:hAnsi="Tahoma"/>
        <w:b/>
        <w:sz w:val="20"/>
      </w:rPr>
      <w:t xml:space="preserve"> </w:t>
    </w:r>
    <w:smartTag w:uri="urn:schemas-microsoft-com:office:smarttags" w:element="PlaceName">
      <w:r>
        <w:rPr>
          <w:rFonts w:ascii="Tahoma" w:hAnsi="Tahoma"/>
          <w:b/>
          <w:sz w:val="20"/>
        </w:rPr>
        <w:t>Promotion</w:t>
      </w:r>
    </w:smartTag>
    <w:r>
      <w:rPr>
        <w:rFonts w:ascii="Tahoma" w:hAnsi="Tahoma"/>
        <w:b/>
        <w:sz w:val="20"/>
      </w:rPr>
      <w:t xml:space="preserve"> Centre of Ho Chi Minh City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FC6DE" w14:textId="77777777" w:rsidR="0023181B" w:rsidRDefault="0023181B">
      <w:r>
        <w:separator/>
      </w:r>
    </w:p>
  </w:footnote>
  <w:footnote w:type="continuationSeparator" w:id="0">
    <w:p w14:paraId="0CA264A3" w14:textId="77777777" w:rsidR="0023181B" w:rsidRDefault="002318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2944E" w14:textId="00D0A55C" w:rsidR="003058EB" w:rsidRPr="0004128F" w:rsidRDefault="003058EB" w:rsidP="007F3942">
    <w:pPr>
      <w:pStyle w:val="Header"/>
      <w:spacing w:after="120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E77A57" wp14:editId="2A4A5B0E">
              <wp:simplePos x="0" y="0"/>
              <wp:positionH relativeFrom="margin">
                <wp:posOffset>0</wp:posOffset>
              </wp:positionH>
              <wp:positionV relativeFrom="paragraph">
                <wp:posOffset>170815</wp:posOffset>
              </wp:positionV>
              <wp:extent cx="9808210" cy="8890"/>
              <wp:effectExtent l="0" t="0" r="21590" b="2921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08210" cy="889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8FC544D" id="Line 1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3.45pt" to="772.3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" o:allowincell="f">
              <w10:wrap anchorx="margin"/>
            </v:line>
          </w:pict>
        </mc:Fallback>
      </mc:AlternateContent>
    </w:r>
    <w:r w:rsidRPr="00AD0B16">
      <w:rPr>
        <w:rFonts w:ascii="Tahoma" w:hAnsi="Tahoma"/>
        <w:b/>
        <w:sz w:val="20"/>
      </w:rPr>
      <w:t xml:space="preserve">Vietnam Customs Tariff Schedule </w:t>
    </w:r>
    <w:r>
      <w:rPr>
        <w:rFonts w:ascii="Tahoma" w:hAnsi="Tahoma"/>
        <w:b/>
        <w:sz w:val="20"/>
      </w:rPr>
      <w:t>–</w:t>
    </w:r>
    <w:r w:rsidRPr="00AD0B16">
      <w:rPr>
        <w:rFonts w:ascii="Tahoma" w:hAnsi="Tahoma"/>
        <w:b/>
        <w:sz w:val="20"/>
      </w:rPr>
      <w:t xml:space="preserve"> 20</w:t>
    </w:r>
    <w:r>
      <w:rPr>
        <w:rFonts w:ascii="Tahoma" w:hAnsi="Tahoma"/>
        <w:b/>
        <w:sz w:val="20"/>
      </w:rPr>
      <w:t>2</w:t>
    </w:r>
    <w:r w:rsidR="00300CA7">
      <w:rPr>
        <w:rFonts w:ascii="Tahoma" w:hAnsi="Tahoma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9CC44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3DC700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7FEBD2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676F5B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2F25A6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C28CBC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EC95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3C21EB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D94A2E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48D0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5B1196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 w15:restartNumberingAfterBreak="0">
    <w:nsid w:val="0B932BCE"/>
    <w:multiLevelType w:val="singleLevel"/>
    <w:tmpl w:val="87D6AC26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1E9C70E2"/>
    <w:multiLevelType w:val="singleLevel"/>
    <w:tmpl w:val="B65C6282"/>
    <w:lvl w:ilvl="0">
      <w:start w:val="7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2036D4"/>
    <w:multiLevelType w:val="singleLevel"/>
    <w:tmpl w:val="4AD40E7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</w:abstractNum>
  <w:abstractNum w:abstractNumId="14" w15:restartNumberingAfterBreak="0">
    <w:nsid w:val="31610F40"/>
    <w:multiLevelType w:val="singleLevel"/>
    <w:tmpl w:val="78E0C42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34F55435"/>
    <w:multiLevelType w:val="singleLevel"/>
    <w:tmpl w:val="6BDEAD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7CF5219"/>
    <w:multiLevelType w:val="singleLevel"/>
    <w:tmpl w:val="BBB0F39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8BA6889"/>
    <w:multiLevelType w:val="singleLevel"/>
    <w:tmpl w:val="1AAA3C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 w15:restartNumberingAfterBreak="0">
    <w:nsid w:val="4207515C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2AA42D8"/>
    <w:multiLevelType w:val="singleLevel"/>
    <w:tmpl w:val="3542ACF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19"/>
  </w:num>
  <w:num w:numId="4">
    <w:abstractNumId w:val="11"/>
  </w:num>
  <w:num w:numId="5">
    <w:abstractNumId w:val="15"/>
  </w:num>
  <w:num w:numId="6">
    <w:abstractNumId w:val="17"/>
  </w:num>
  <w:num w:numId="7">
    <w:abstractNumId w:val="13"/>
  </w:num>
  <w:num w:numId="8">
    <w:abstractNumId w:val="12"/>
  </w:num>
  <w:num w:numId="9">
    <w:abstractNumId w:val="14"/>
  </w:num>
  <w:num w:numId="10">
    <w:abstractNumId w:val="1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B16"/>
    <w:rsid w:val="0001605B"/>
    <w:rsid w:val="00016654"/>
    <w:rsid w:val="00023F33"/>
    <w:rsid w:val="0003126B"/>
    <w:rsid w:val="0003412B"/>
    <w:rsid w:val="0004128F"/>
    <w:rsid w:val="000455CA"/>
    <w:rsid w:val="00063254"/>
    <w:rsid w:val="000701D7"/>
    <w:rsid w:val="00071B3B"/>
    <w:rsid w:val="000747DA"/>
    <w:rsid w:val="0008375F"/>
    <w:rsid w:val="00090223"/>
    <w:rsid w:val="00091ACB"/>
    <w:rsid w:val="00092031"/>
    <w:rsid w:val="0009540D"/>
    <w:rsid w:val="00097041"/>
    <w:rsid w:val="000A44AF"/>
    <w:rsid w:val="000B3022"/>
    <w:rsid w:val="000C4685"/>
    <w:rsid w:val="000D7AAD"/>
    <w:rsid w:val="000E6265"/>
    <w:rsid w:val="00103394"/>
    <w:rsid w:val="0010387B"/>
    <w:rsid w:val="00106DB5"/>
    <w:rsid w:val="001132C5"/>
    <w:rsid w:val="00116662"/>
    <w:rsid w:val="00127B06"/>
    <w:rsid w:val="00141B13"/>
    <w:rsid w:val="00142A9C"/>
    <w:rsid w:val="00146946"/>
    <w:rsid w:val="001520D1"/>
    <w:rsid w:val="00154815"/>
    <w:rsid w:val="00155F59"/>
    <w:rsid w:val="00170E34"/>
    <w:rsid w:val="001763E9"/>
    <w:rsid w:val="00185F76"/>
    <w:rsid w:val="00195328"/>
    <w:rsid w:val="001A28F5"/>
    <w:rsid w:val="001A37F8"/>
    <w:rsid w:val="001B013E"/>
    <w:rsid w:val="001C6631"/>
    <w:rsid w:val="001C668C"/>
    <w:rsid w:val="001C7E79"/>
    <w:rsid w:val="001D1D0D"/>
    <w:rsid w:val="001D739F"/>
    <w:rsid w:val="001E0948"/>
    <w:rsid w:val="001F2376"/>
    <w:rsid w:val="001F38F7"/>
    <w:rsid w:val="001F3EA5"/>
    <w:rsid w:val="00200B6F"/>
    <w:rsid w:val="002059FC"/>
    <w:rsid w:val="00212063"/>
    <w:rsid w:val="00213BBE"/>
    <w:rsid w:val="00221C5E"/>
    <w:rsid w:val="00226A56"/>
    <w:rsid w:val="0023181B"/>
    <w:rsid w:val="0023241C"/>
    <w:rsid w:val="00242223"/>
    <w:rsid w:val="00244965"/>
    <w:rsid w:val="0024588E"/>
    <w:rsid w:val="002522F7"/>
    <w:rsid w:val="0025367D"/>
    <w:rsid w:val="00255D38"/>
    <w:rsid w:val="0027406B"/>
    <w:rsid w:val="00275C52"/>
    <w:rsid w:val="00277D00"/>
    <w:rsid w:val="00281389"/>
    <w:rsid w:val="0028216D"/>
    <w:rsid w:val="00286DCF"/>
    <w:rsid w:val="00290155"/>
    <w:rsid w:val="00292AD0"/>
    <w:rsid w:val="0029544F"/>
    <w:rsid w:val="002A5E01"/>
    <w:rsid w:val="002A6432"/>
    <w:rsid w:val="002B27BC"/>
    <w:rsid w:val="002B77CF"/>
    <w:rsid w:val="002C750B"/>
    <w:rsid w:val="002D12AD"/>
    <w:rsid w:val="002D22B2"/>
    <w:rsid w:val="002D231B"/>
    <w:rsid w:val="002D3712"/>
    <w:rsid w:val="002D66B2"/>
    <w:rsid w:val="002E1D19"/>
    <w:rsid w:val="002E4CC6"/>
    <w:rsid w:val="002E5937"/>
    <w:rsid w:val="002F1024"/>
    <w:rsid w:val="002F408F"/>
    <w:rsid w:val="00300CA7"/>
    <w:rsid w:val="00302267"/>
    <w:rsid w:val="00303337"/>
    <w:rsid w:val="0030378E"/>
    <w:rsid w:val="003058EB"/>
    <w:rsid w:val="0030708F"/>
    <w:rsid w:val="003156A5"/>
    <w:rsid w:val="00316D85"/>
    <w:rsid w:val="00326048"/>
    <w:rsid w:val="00337404"/>
    <w:rsid w:val="00357919"/>
    <w:rsid w:val="00371009"/>
    <w:rsid w:val="00382577"/>
    <w:rsid w:val="00383FA2"/>
    <w:rsid w:val="00392FE6"/>
    <w:rsid w:val="003A77CF"/>
    <w:rsid w:val="003B3805"/>
    <w:rsid w:val="003C2B94"/>
    <w:rsid w:val="003C77AA"/>
    <w:rsid w:val="003D33CA"/>
    <w:rsid w:val="003E088A"/>
    <w:rsid w:val="003E14BB"/>
    <w:rsid w:val="003E68EE"/>
    <w:rsid w:val="003F0B60"/>
    <w:rsid w:val="003F386F"/>
    <w:rsid w:val="003F3BE5"/>
    <w:rsid w:val="003F46E9"/>
    <w:rsid w:val="003F762D"/>
    <w:rsid w:val="004019E5"/>
    <w:rsid w:val="00402840"/>
    <w:rsid w:val="00403573"/>
    <w:rsid w:val="004069C1"/>
    <w:rsid w:val="0040700C"/>
    <w:rsid w:val="00413906"/>
    <w:rsid w:val="00415169"/>
    <w:rsid w:val="00423E27"/>
    <w:rsid w:val="0042546C"/>
    <w:rsid w:val="00433CAE"/>
    <w:rsid w:val="00440453"/>
    <w:rsid w:val="004468F4"/>
    <w:rsid w:val="00453804"/>
    <w:rsid w:val="00463BDE"/>
    <w:rsid w:val="00465BD9"/>
    <w:rsid w:val="004749A7"/>
    <w:rsid w:val="00484F0C"/>
    <w:rsid w:val="00487FBD"/>
    <w:rsid w:val="004904E9"/>
    <w:rsid w:val="004965E2"/>
    <w:rsid w:val="004972EA"/>
    <w:rsid w:val="00497E8C"/>
    <w:rsid w:val="004A6144"/>
    <w:rsid w:val="004A74AD"/>
    <w:rsid w:val="004B00FD"/>
    <w:rsid w:val="004B5E70"/>
    <w:rsid w:val="004B6F7A"/>
    <w:rsid w:val="004D50F9"/>
    <w:rsid w:val="004D764E"/>
    <w:rsid w:val="004F06AB"/>
    <w:rsid w:val="004F5E5F"/>
    <w:rsid w:val="00501878"/>
    <w:rsid w:val="00502C77"/>
    <w:rsid w:val="005064E4"/>
    <w:rsid w:val="00511636"/>
    <w:rsid w:val="00525F20"/>
    <w:rsid w:val="00530BD0"/>
    <w:rsid w:val="00533C94"/>
    <w:rsid w:val="005378E6"/>
    <w:rsid w:val="0054252B"/>
    <w:rsid w:val="00544AC8"/>
    <w:rsid w:val="0054682B"/>
    <w:rsid w:val="00561E24"/>
    <w:rsid w:val="00563AA4"/>
    <w:rsid w:val="00570DC8"/>
    <w:rsid w:val="00575452"/>
    <w:rsid w:val="00581FEE"/>
    <w:rsid w:val="00595495"/>
    <w:rsid w:val="00597650"/>
    <w:rsid w:val="00597CD2"/>
    <w:rsid w:val="005A3C3C"/>
    <w:rsid w:val="005A5D3A"/>
    <w:rsid w:val="005A5E0F"/>
    <w:rsid w:val="005A7424"/>
    <w:rsid w:val="005B4475"/>
    <w:rsid w:val="005C4A3B"/>
    <w:rsid w:val="005C51F9"/>
    <w:rsid w:val="005C7920"/>
    <w:rsid w:val="005D3EAE"/>
    <w:rsid w:val="005D44BA"/>
    <w:rsid w:val="005F04D7"/>
    <w:rsid w:val="005F1225"/>
    <w:rsid w:val="005F1A60"/>
    <w:rsid w:val="005F3C54"/>
    <w:rsid w:val="005F5429"/>
    <w:rsid w:val="00600E10"/>
    <w:rsid w:val="006106EE"/>
    <w:rsid w:val="00612310"/>
    <w:rsid w:val="006138D5"/>
    <w:rsid w:val="00614442"/>
    <w:rsid w:val="0061522E"/>
    <w:rsid w:val="0061559C"/>
    <w:rsid w:val="006315F0"/>
    <w:rsid w:val="0063442E"/>
    <w:rsid w:val="00634B6B"/>
    <w:rsid w:val="00650B31"/>
    <w:rsid w:val="00656974"/>
    <w:rsid w:val="00657FBE"/>
    <w:rsid w:val="006600A7"/>
    <w:rsid w:val="00662B34"/>
    <w:rsid w:val="00665632"/>
    <w:rsid w:val="00665BDD"/>
    <w:rsid w:val="0066661F"/>
    <w:rsid w:val="00670BE8"/>
    <w:rsid w:val="00675224"/>
    <w:rsid w:val="00675EC5"/>
    <w:rsid w:val="006773D1"/>
    <w:rsid w:val="00681C2B"/>
    <w:rsid w:val="00684E95"/>
    <w:rsid w:val="00686A97"/>
    <w:rsid w:val="0069114A"/>
    <w:rsid w:val="00694A14"/>
    <w:rsid w:val="006A5106"/>
    <w:rsid w:val="006A7C6F"/>
    <w:rsid w:val="006B2E40"/>
    <w:rsid w:val="006C3505"/>
    <w:rsid w:val="006D2562"/>
    <w:rsid w:val="006D2E8B"/>
    <w:rsid w:val="006D5162"/>
    <w:rsid w:val="006E245D"/>
    <w:rsid w:val="006E3786"/>
    <w:rsid w:val="006F3889"/>
    <w:rsid w:val="006F69E3"/>
    <w:rsid w:val="006F7BDC"/>
    <w:rsid w:val="00707BFC"/>
    <w:rsid w:val="007254A2"/>
    <w:rsid w:val="00736B7C"/>
    <w:rsid w:val="00737CF9"/>
    <w:rsid w:val="0074505C"/>
    <w:rsid w:val="007461F8"/>
    <w:rsid w:val="00755661"/>
    <w:rsid w:val="0075732A"/>
    <w:rsid w:val="00760921"/>
    <w:rsid w:val="007729DC"/>
    <w:rsid w:val="007758E1"/>
    <w:rsid w:val="00776F64"/>
    <w:rsid w:val="007A400D"/>
    <w:rsid w:val="007A46CE"/>
    <w:rsid w:val="007A7444"/>
    <w:rsid w:val="007A7F73"/>
    <w:rsid w:val="007A7F76"/>
    <w:rsid w:val="007B66AA"/>
    <w:rsid w:val="007B71BF"/>
    <w:rsid w:val="007C086F"/>
    <w:rsid w:val="007C46AC"/>
    <w:rsid w:val="007C49E7"/>
    <w:rsid w:val="007C639D"/>
    <w:rsid w:val="007C6433"/>
    <w:rsid w:val="007D1439"/>
    <w:rsid w:val="007D3C34"/>
    <w:rsid w:val="007D60EC"/>
    <w:rsid w:val="007D7324"/>
    <w:rsid w:val="007E1A37"/>
    <w:rsid w:val="007E1DA2"/>
    <w:rsid w:val="007E4422"/>
    <w:rsid w:val="007E6781"/>
    <w:rsid w:val="007F10BE"/>
    <w:rsid w:val="007F3942"/>
    <w:rsid w:val="007F4DE6"/>
    <w:rsid w:val="007F75BE"/>
    <w:rsid w:val="008021E6"/>
    <w:rsid w:val="008026F6"/>
    <w:rsid w:val="008055E9"/>
    <w:rsid w:val="00810F56"/>
    <w:rsid w:val="00821A02"/>
    <w:rsid w:val="00821DE8"/>
    <w:rsid w:val="0082674C"/>
    <w:rsid w:val="008306CE"/>
    <w:rsid w:val="00834A7A"/>
    <w:rsid w:val="00844CEF"/>
    <w:rsid w:val="00845281"/>
    <w:rsid w:val="00846927"/>
    <w:rsid w:val="00847C64"/>
    <w:rsid w:val="00852316"/>
    <w:rsid w:val="008579EA"/>
    <w:rsid w:val="00871ABE"/>
    <w:rsid w:val="00875AF7"/>
    <w:rsid w:val="00883B81"/>
    <w:rsid w:val="0089303A"/>
    <w:rsid w:val="008A7628"/>
    <w:rsid w:val="008B4C36"/>
    <w:rsid w:val="008C5E5E"/>
    <w:rsid w:val="008C7953"/>
    <w:rsid w:val="008D2B6F"/>
    <w:rsid w:val="008D6D5C"/>
    <w:rsid w:val="008E22C2"/>
    <w:rsid w:val="008E6A8C"/>
    <w:rsid w:val="008F047C"/>
    <w:rsid w:val="00901564"/>
    <w:rsid w:val="009075D4"/>
    <w:rsid w:val="009174B5"/>
    <w:rsid w:val="009257A9"/>
    <w:rsid w:val="009342E0"/>
    <w:rsid w:val="00937D19"/>
    <w:rsid w:val="009447BB"/>
    <w:rsid w:val="00945D57"/>
    <w:rsid w:val="009467E1"/>
    <w:rsid w:val="009541FB"/>
    <w:rsid w:val="00955467"/>
    <w:rsid w:val="00972D83"/>
    <w:rsid w:val="00976EC1"/>
    <w:rsid w:val="009773C2"/>
    <w:rsid w:val="009852C9"/>
    <w:rsid w:val="00985C80"/>
    <w:rsid w:val="00997DC4"/>
    <w:rsid w:val="009A4EB5"/>
    <w:rsid w:val="009B372D"/>
    <w:rsid w:val="009B5DE3"/>
    <w:rsid w:val="009D4418"/>
    <w:rsid w:val="009D45E0"/>
    <w:rsid w:val="009D5BDF"/>
    <w:rsid w:val="009F70AE"/>
    <w:rsid w:val="00A00E6D"/>
    <w:rsid w:val="00A077A7"/>
    <w:rsid w:val="00A12056"/>
    <w:rsid w:val="00A217C1"/>
    <w:rsid w:val="00A32D7C"/>
    <w:rsid w:val="00A33A91"/>
    <w:rsid w:val="00A374FE"/>
    <w:rsid w:val="00A441F5"/>
    <w:rsid w:val="00A52FF5"/>
    <w:rsid w:val="00A577A8"/>
    <w:rsid w:val="00A61B27"/>
    <w:rsid w:val="00A65F5D"/>
    <w:rsid w:val="00A669F1"/>
    <w:rsid w:val="00A76EED"/>
    <w:rsid w:val="00A81B24"/>
    <w:rsid w:val="00A82D60"/>
    <w:rsid w:val="00A84FAC"/>
    <w:rsid w:val="00A87A04"/>
    <w:rsid w:val="00AA4747"/>
    <w:rsid w:val="00AA7002"/>
    <w:rsid w:val="00AB325C"/>
    <w:rsid w:val="00AC1DFD"/>
    <w:rsid w:val="00AC5941"/>
    <w:rsid w:val="00AD0B16"/>
    <w:rsid w:val="00AD1662"/>
    <w:rsid w:val="00AD33D6"/>
    <w:rsid w:val="00AE0421"/>
    <w:rsid w:val="00AE2696"/>
    <w:rsid w:val="00AE2C85"/>
    <w:rsid w:val="00B1570A"/>
    <w:rsid w:val="00B21C5F"/>
    <w:rsid w:val="00B22C8B"/>
    <w:rsid w:val="00B239CE"/>
    <w:rsid w:val="00B253A3"/>
    <w:rsid w:val="00B2587F"/>
    <w:rsid w:val="00B36E7D"/>
    <w:rsid w:val="00B3771D"/>
    <w:rsid w:val="00B450DC"/>
    <w:rsid w:val="00B51D22"/>
    <w:rsid w:val="00B535AA"/>
    <w:rsid w:val="00B61222"/>
    <w:rsid w:val="00B70171"/>
    <w:rsid w:val="00B7435C"/>
    <w:rsid w:val="00B774FE"/>
    <w:rsid w:val="00B91433"/>
    <w:rsid w:val="00B93511"/>
    <w:rsid w:val="00BA7C90"/>
    <w:rsid w:val="00BB3E11"/>
    <w:rsid w:val="00BB4ED7"/>
    <w:rsid w:val="00BC2FE9"/>
    <w:rsid w:val="00BC5A87"/>
    <w:rsid w:val="00BE4828"/>
    <w:rsid w:val="00BE755C"/>
    <w:rsid w:val="00BF4660"/>
    <w:rsid w:val="00BF466F"/>
    <w:rsid w:val="00BF7FBD"/>
    <w:rsid w:val="00C022D1"/>
    <w:rsid w:val="00C028A3"/>
    <w:rsid w:val="00C1474A"/>
    <w:rsid w:val="00C264C0"/>
    <w:rsid w:val="00C307C7"/>
    <w:rsid w:val="00C312D1"/>
    <w:rsid w:val="00C338B3"/>
    <w:rsid w:val="00C42F90"/>
    <w:rsid w:val="00C479A4"/>
    <w:rsid w:val="00C5057F"/>
    <w:rsid w:val="00C5303A"/>
    <w:rsid w:val="00C55EE4"/>
    <w:rsid w:val="00C55F1C"/>
    <w:rsid w:val="00C578E1"/>
    <w:rsid w:val="00C65B5E"/>
    <w:rsid w:val="00C65DB0"/>
    <w:rsid w:val="00C71EE4"/>
    <w:rsid w:val="00C71F6D"/>
    <w:rsid w:val="00C83C08"/>
    <w:rsid w:val="00C83EAA"/>
    <w:rsid w:val="00C91F5F"/>
    <w:rsid w:val="00C934E9"/>
    <w:rsid w:val="00C97B47"/>
    <w:rsid w:val="00CA11C4"/>
    <w:rsid w:val="00CA37BA"/>
    <w:rsid w:val="00CB124F"/>
    <w:rsid w:val="00CC22B5"/>
    <w:rsid w:val="00CC3E2E"/>
    <w:rsid w:val="00CD40E2"/>
    <w:rsid w:val="00CD4DD2"/>
    <w:rsid w:val="00CE56F4"/>
    <w:rsid w:val="00CF19E5"/>
    <w:rsid w:val="00CF767A"/>
    <w:rsid w:val="00D02A78"/>
    <w:rsid w:val="00D10C38"/>
    <w:rsid w:val="00D12226"/>
    <w:rsid w:val="00D14B3A"/>
    <w:rsid w:val="00D15ED3"/>
    <w:rsid w:val="00D160D4"/>
    <w:rsid w:val="00D21345"/>
    <w:rsid w:val="00D24E3D"/>
    <w:rsid w:val="00D34132"/>
    <w:rsid w:val="00D34CD5"/>
    <w:rsid w:val="00D36CEB"/>
    <w:rsid w:val="00D4108E"/>
    <w:rsid w:val="00D411DD"/>
    <w:rsid w:val="00D41A6A"/>
    <w:rsid w:val="00D43A5B"/>
    <w:rsid w:val="00D465B1"/>
    <w:rsid w:val="00D65192"/>
    <w:rsid w:val="00D67433"/>
    <w:rsid w:val="00D700BF"/>
    <w:rsid w:val="00D76248"/>
    <w:rsid w:val="00D77E83"/>
    <w:rsid w:val="00D923B4"/>
    <w:rsid w:val="00D944ED"/>
    <w:rsid w:val="00DA1138"/>
    <w:rsid w:val="00DA185F"/>
    <w:rsid w:val="00DA62B8"/>
    <w:rsid w:val="00DB1E91"/>
    <w:rsid w:val="00DB3634"/>
    <w:rsid w:val="00DB3729"/>
    <w:rsid w:val="00DB470E"/>
    <w:rsid w:val="00DB6EF9"/>
    <w:rsid w:val="00DC0ADB"/>
    <w:rsid w:val="00DC1216"/>
    <w:rsid w:val="00DE2BE2"/>
    <w:rsid w:val="00DE30E1"/>
    <w:rsid w:val="00DE31E2"/>
    <w:rsid w:val="00DE3D9C"/>
    <w:rsid w:val="00E02B54"/>
    <w:rsid w:val="00E050B2"/>
    <w:rsid w:val="00E12C1D"/>
    <w:rsid w:val="00E13874"/>
    <w:rsid w:val="00E35EEC"/>
    <w:rsid w:val="00E449F8"/>
    <w:rsid w:val="00E451A8"/>
    <w:rsid w:val="00E45D54"/>
    <w:rsid w:val="00E514C0"/>
    <w:rsid w:val="00E524CA"/>
    <w:rsid w:val="00E52B97"/>
    <w:rsid w:val="00E52CDE"/>
    <w:rsid w:val="00E531D0"/>
    <w:rsid w:val="00E54B1E"/>
    <w:rsid w:val="00E60219"/>
    <w:rsid w:val="00E6697B"/>
    <w:rsid w:val="00E73E98"/>
    <w:rsid w:val="00E74ACC"/>
    <w:rsid w:val="00E7702E"/>
    <w:rsid w:val="00E804F4"/>
    <w:rsid w:val="00E8243C"/>
    <w:rsid w:val="00E857FF"/>
    <w:rsid w:val="00E86B58"/>
    <w:rsid w:val="00E927C0"/>
    <w:rsid w:val="00EA2241"/>
    <w:rsid w:val="00EA240C"/>
    <w:rsid w:val="00EB01A2"/>
    <w:rsid w:val="00EB16CA"/>
    <w:rsid w:val="00EB4A8B"/>
    <w:rsid w:val="00EB6622"/>
    <w:rsid w:val="00EB7EAC"/>
    <w:rsid w:val="00EC109E"/>
    <w:rsid w:val="00EC40D7"/>
    <w:rsid w:val="00EC46AE"/>
    <w:rsid w:val="00ED5BA1"/>
    <w:rsid w:val="00EE4540"/>
    <w:rsid w:val="00EE696C"/>
    <w:rsid w:val="00EF3D3E"/>
    <w:rsid w:val="00EF4B3C"/>
    <w:rsid w:val="00F02B68"/>
    <w:rsid w:val="00F20312"/>
    <w:rsid w:val="00F26F6D"/>
    <w:rsid w:val="00F3193F"/>
    <w:rsid w:val="00F32136"/>
    <w:rsid w:val="00F42125"/>
    <w:rsid w:val="00F517EF"/>
    <w:rsid w:val="00F6011B"/>
    <w:rsid w:val="00F666E7"/>
    <w:rsid w:val="00F86BA8"/>
    <w:rsid w:val="00F935EC"/>
    <w:rsid w:val="00F94021"/>
    <w:rsid w:val="00F94FF0"/>
    <w:rsid w:val="00FA7ED3"/>
    <w:rsid w:val="00FC188A"/>
    <w:rsid w:val="00FC7E1D"/>
    <w:rsid w:val="00FD4E38"/>
    <w:rsid w:val="00FF2DBC"/>
    <w:rsid w:val="00FF3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4:docId w14:val="2D8B888C"/>
  <w15:docId w15:val="{25778DE0-F949-4C4A-BD9F-99BE9B597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6BA8"/>
    <w:rPr>
      <w:rFonts w:ascii="Arial" w:hAnsi="Arial"/>
    </w:rPr>
  </w:style>
  <w:style w:type="paragraph" w:styleId="Heading1">
    <w:name w:val="heading 1"/>
    <w:basedOn w:val="Normal"/>
    <w:next w:val="Normal"/>
    <w:qFormat/>
    <w:rsid w:val="001B013E"/>
    <w:pPr>
      <w:keepNext/>
      <w:jc w:val="center"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qFormat/>
    <w:rsid w:val="001B013E"/>
    <w:pPr>
      <w:keepNext/>
      <w:tabs>
        <w:tab w:val="left" w:pos="284"/>
        <w:tab w:val="center" w:pos="5812"/>
      </w:tabs>
      <w:spacing w:before="60" w:after="60"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rsid w:val="001B013E"/>
    <w:pPr>
      <w:keepNext/>
      <w:autoSpaceDE w:val="0"/>
      <w:autoSpaceDN w:val="0"/>
      <w:adjustRightInd w:val="0"/>
      <w:spacing w:before="120"/>
      <w:jc w:val="both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7A744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7A744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7A744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7A744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7A744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A744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1B013E"/>
    <w:rPr>
      <w:rFonts w:ascii="VnNCentury2" w:hAnsi="VnNCentury2"/>
    </w:rPr>
  </w:style>
  <w:style w:type="paragraph" w:styleId="Header">
    <w:name w:val="header"/>
    <w:basedOn w:val="Normal"/>
    <w:rsid w:val="001B013E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paragraph" w:styleId="Footer">
    <w:name w:val="footer"/>
    <w:basedOn w:val="Normal"/>
    <w:rsid w:val="001B013E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paragraph" w:styleId="DocumentMap">
    <w:name w:val="Document Map"/>
    <w:basedOn w:val="Normal"/>
    <w:semiHidden/>
    <w:rsid w:val="001B013E"/>
    <w:pPr>
      <w:shd w:val="clear" w:color="auto" w:fill="000080"/>
    </w:pPr>
    <w:rPr>
      <w:rFonts w:ascii="Tahoma" w:hAnsi="Tahoma"/>
      <w:sz w:val="24"/>
    </w:rPr>
  </w:style>
  <w:style w:type="paragraph" w:styleId="TOC1">
    <w:name w:val="toc 1"/>
    <w:basedOn w:val="Normal"/>
    <w:next w:val="Normal"/>
    <w:autoRedefine/>
    <w:semiHidden/>
    <w:rsid w:val="001B013E"/>
    <w:rPr>
      <w:rFonts w:ascii="VnNCentury2" w:hAnsi="VnNCentury2"/>
      <w:sz w:val="24"/>
    </w:rPr>
  </w:style>
  <w:style w:type="character" w:styleId="FootnoteReference">
    <w:name w:val="footnote reference"/>
    <w:semiHidden/>
    <w:rsid w:val="001B013E"/>
    <w:rPr>
      <w:vertAlign w:val="superscript"/>
    </w:rPr>
  </w:style>
  <w:style w:type="paragraph" w:styleId="BodyText">
    <w:name w:val="Body Text"/>
    <w:basedOn w:val="Normal"/>
    <w:link w:val="BodyTextChar"/>
    <w:rsid w:val="001B013E"/>
    <w:rPr>
      <w:snapToGrid w:val="0"/>
      <w:sz w:val="18"/>
    </w:rPr>
  </w:style>
  <w:style w:type="paragraph" w:customStyle="1" w:styleId="Preformatted">
    <w:name w:val="Preformatted"/>
    <w:basedOn w:val="Normal"/>
    <w:rsid w:val="001B013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styleId="BalloonText">
    <w:name w:val="Balloon Text"/>
    <w:basedOn w:val="Normal"/>
    <w:semiHidden/>
    <w:rsid w:val="00AD0B16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C312D1"/>
    <w:rPr>
      <w:color w:val="800080"/>
      <w:u w:val="single"/>
    </w:rPr>
  </w:style>
  <w:style w:type="table" w:styleId="TableGrid">
    <w:name w:val="Table Grid"/>
    <w:basedOn w:val="TableNormal"/>
    <w:rsid w:val="003F3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semiHidden/>
    <w:unhideWhenUsed/>
    <w:rsid w:val="007A7444"/>
  </w:style>
  <w:style w:type="paragraph" w:styleId="BlockText">
    <w:name w:val="Block Text"/>
    <w:basedOn w:val="Normal"/>
    <w:semiHidden/>
    <w:unhideWhenUsed/>
    <w:rsid w:val="007A7444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semiHidden/>
    <w:unhideWhenUsed/>
    <w:rsid w:val="007A744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A7444"/>
    <w:rPr>
      <w:rFonts w:ascii="Arial" w:hAnsi="Arial"/>
    </w:rPr>
  </w:style>
  <w:style w:type="paragraph" w:styleId="BodyText3">
    <w:name w:val="Body Text 3"/>
    <w:basedOn w:val="Normal"/>
    <w:link w:val="BodyText3Char"/>
    <w:semiHidden/>
    <w:unhideWhenUsed/>
    <w:rsid w:val="007A744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A7444"/>
    <w:rPr>
      <w:rFonts w:ascii="Arial" w:hAnsi="Arial"/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7A7444"/>
    <w:pPr>
      <w:ind w:firstLine="360"/>
    </w:pPr>
    <w:rPr>
      <w:snapToGrid/>
      <w:sz w:val="20"/>
    </w:rPr>
  </w:style>
  <w:style w:type="character" w:customStyle="1" w:styleId="BodyTextChar">
    <w:name w:val="Body Text Char"/>
    <w:basedOn w:val="DefaultParagraphFont"/>
    <w:link w:val="BodyText"/>
    <w:rsid w:val="007A7444"/>
    <w:rPr>
      <w:rFonts w:ascii="Arial" w:hAnsi="Arial"/>
      <w:snapToGrid w:val="0"/>
      <w:sz w:val="18"/>
    </w:rPr>
  </w:style>
  <w:style w:type="character" w:customStyle="1" w:styleId="BodyTextFirstIndentChar">
    <w:name w:val="Body Text First Indent Char"/>
    <w:basedOn w:val="BodyTextChar"/>
    <w:link w:val="BodyTextFirstIndent"/>
    <w:semiHidden/>
    <w:rsid w:val="007A7444"/>
    <w:rPr>
      <w:rFonts w:ascii="Arial" w:hAnsi="Arial"/>
      <w:snapToGrid/>
      <w:sz w:val="18"/>
    </w:rPr>
  </w:style>
  <w:style w:type="paragraph" w:styleId="BodyTextIndent">
    <w:name w:val="Body Text Indent"/>
    <w:basedOn w:val="Normal"/>
    <w:link w:val="BodyTextIndentChar"/>
    <w:semiHidden/>
    <w:unhideWhenUsed/>
    <w:rsid w:val="007A744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7A7444"/>
    <w:rPr>
      <w:rFonts w:ascii="Arial" w:hAnsi="Arial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A7444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A7444"/>
    <w:rPr>
      <w:rFonts w:ascii="Arial" w:hAnsi="Arial"/>
    </w:rPr>
  </w:style>
  <w:style w:type="paragraph" w:styleId="BodyTextIndent2">
    <w:name w:val="Body Text Indent 2"/>
    <w:basedOn w:val="Normal"/>
    <w:link w:val="BodyTextIndent2Char"/>
    <w:semiHidden/>
    <w:unhideWhenUsed/>
    <w:rsid w:val="007A7444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A7444"/>
    <w:rPr>
      <w:rFonts w:ascii="Arial" w:hAnsi="Arial"/>
    </w:rPr>
  </w:style>
  <w:style w:type="paragraph" w:styleId="BodyTextIndent3">
    <w:name w:val="Body Text Indent 3"/>
    <w:basedOn w:val="Normal"/>
    <w:link w:val="BodyTextIndent3Char"/>
    <w:semiHidden/>
    <w:unhideWhenUsed/>
    <w:rsid w:val="007A7444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A7444"/>
    <w:rPr>
      <w:rFonts w:ascii="Arial" w:hAnsi="Arial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7A744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7A7444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7A7444"/>
    <w:rPr>
      <w:rFonts w:ascii="Arial" w:hAnsi="Arial"/>
    </w:rPr>
  </w:style>
  <w:style w:type="paragraph" w:styleId="CommentText">
    <w:name w:val="annotation text"/>
    <w:basedOn w:val="Normal"/>
    <w:link w:val="CommentTextChar"/>
    <w:semiHidden/>
    <w:unhideWhenUsed/>
    <w:rsid w:val="007A7444"/>
  </w:style>
  <w:style w:type="character" w:customStyle="1" w:styleId="CommentTextChar">
    <w:name w:val="Comment Text Char"/>
    <w:basedOn w:val="DefaultParagraphFont"/>
    <w:link w:val="CommentText"/>
    <w:semiHidden/>
    <w:rsid w:val="007A744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A74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A7444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semiHidden/>
    <w:unhideWhenUsed/>
    <w:rsid w:val="007A7444"/>
  </w:style>
  <w:style w:type="character" w:customStyle="1" w:styleId="DateChar">
    <w:name w:val="Date Char"/>
    <w:basedOn w:val="DefaultParagraphFont"/>
    <w:link w:val="Date"/>
    <w:semiHidden/>
    <w:rsid w:val="007A7444"/>
    <w:rPr>
      <w:rFonts w:ascii="Arial" w:hAnsi="Arial"/>
    </w:rPr>
  </w:style>
  <w:style w:type="paragraph" w:styleId="E-mailSignature">
    <w:name w:val="E-mail Signature"/>
    <w:basedOn w:val="Normal"/>
    <w:link w:val="E-mailSignatureChar"/>
    <w:semiHidden/>
    <w:unhideWhenUsed/>
    <w:rsid w:val="007A7444"/>
  </w:style>
  <w:style w:type="character" w:customStyle="1" w:styleId="E-mailSignatureChar">
    <w:name w:val="E-mail Signature Char"/>
    <w:basedOn w:val="DefaultParagraphFont"/>
    <w:link w:val="E-mailSignature"/>
    <w:semiHidden/>
    <w:rsid w:val="007A7444"/>
    <w:rPr>
      <w:rFonts w:ascii="Arial" w:hAnsi="Arial"/>
    </w:rPr>
  </w:style>
  <w:style w:type="paragraph" w:styleId="EndnoteText">
    <w:name w:val="endnote text"/>
    <w:basedOn w:val="Normal"/>
    <w:link w:val="EndnoteTextChar"/>
    <w:semiHidden/>
    <w:unhideWhenUsed/>
    <w:rsid w:val="007A7444"/>
  </w:style>
  <w:style w:type="character" w:customStyle="1" w:styleId="EndnoteTextChar">
    <w:name w:val="Endnote Text Char"/>
    <w:basedOn w:val="DefaultParagraphFont"/>
    <w:link w:val="EndnoteText"/>
    <w:semiHidden/>
    <w:rsid w:val="007A7444"/>
    <w:rPr>
      <w:rFonts w:ascii="Arial" w:hAnsi="Arial"/>
    </w:rPr>
  </w:style>
  <w:style w:type="paragraph" w:styleId="EnvelopeAddress">
    <w:name w:val="envelope address"/>
    <w:basedOn w:val="Normal"/>
    <w:semiHidden/>
    <w:unhideWhenUsed/>
    <w:rsid w:val="007A744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A7444"/>
    <w:rPr>
      <w:rFonts w:asciiTheme="majorHAnsi" w:eastAsiaTheme="majorEastAsia" w:hAnsiTheme="majorHAnsi" w:cstheme="majorBidi"/>
    </w:rPr>
  </w:style>
  <w:style w:type="character" w:customStyle="1" w:styleId="Heading4Char">
    <w:name w:val="Heading 4 Char"/>
    <w:basedOn w:val="DefaultParagraphFont"/>
    <w:link w:val="Heading4"/>
    <w:semiHidden/>
    <w:rsid w:val="007A744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semiHidden/>
    <w:rsid w:val="007A7444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semiHidden/>
    <w:rsid w:val="007A7444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semiHidden/>
    <w:rsid w:val="007A744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semiHidden/>
    <w:rsid w:val="007A744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semiHidden/>
    <w:rsid w:val="007A744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TMLAddress">
    <w:name w:val="HTML Address"/>
    <w:basedOn w:val="Normal"/>
    <w:link w:val="HTMLAddressChar"/>
    <w:semiHidden/>
    <w:unhideWhenUsed/>
    <w:rsid w:val="007A7444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A7444"/>
    <w:rPr>
      <w:rFonts w:ascii="Arial" w:hAnsi="Arial"/>
      <w:i/>
      <w:iCs/>
    </w:rPr>
  </w:style>
  <w:style w:type="paragraph" w:styleId="HTMLPreformatted">
    <w:name w:val="HTML Preformatted"/>
    <w:basedOn w:val="Normal"/>
    <w:link w:val="HTMLPreformattedChar"/>
    <w:semiHidden/>
    <w:unhideWhenUsed/>
    <w:rsid w:val="007A7444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A7444"/>
    <w:rPr>
      <w:rFonts w:ascii="Consolas" w:hAnsi="Consolas" w:cs="Consolas"/>
    </w:rPr>
  </w:style>
  <w:style w:type="paragraph" w:styleId="Index1">
    <w:name w:val="index 1"/>
    <w:basedOn w:val="Normal"/>
    <w:next w:val="Normal"/>
    <w:autoRedefine/>
    <w:semiHidden/>
    <w:unhideWhenUsed/>
    <w:rsid w:val="007A7444"/>
    <w:pPr>
      <w:ind w:left="200" w:hanging="200"/>
    </w:pPr>
  </w:style>
  <w:style w:type="paragraph" w:styleId="Index2">
    <w:name w:val="index 2"/>
    <w:basedOn w:val="Normal"/>
    <w:next w:val="Normal"/>
    <w:autoRedefine/>
    <w:semiHidden/>
    <w:unhideWhenUsed/>
    <w:rsid w:val="007A7444"/>
    <w:pPr>
      <w:ind w:left="400" w:hanging="200"/>
    </w:pPr>
  </w:style>
  <w:style w:type="paragraph" w:styleId="Index3">
    <w:name w:val="index 3"/>
    <w:basedOn w:val="Normal"/>
    <w:next w:val="Normal"/>
    <w:autoRedefine/>
    <w:semiHidden/>
    <w:unhideWhenUsed/>
    <w:rsid w:val="007A7444"/>
    <w:pPr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7A7444"/>
    <w:pPr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7A7444"/>
    <w:pPr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7A7444"/>
    <w:pPr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7A7444"/>
    <w:pPr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7A7444"/>
    <w:pPr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7A7444"/>
    <w:pPr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7A744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7444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7444"/>
    <w:rPr>
      <w:rFonts w:ascii="Arial" w:hAnsi="Arial"/>
      <w:i/>
      <w:iCs/>
      <w:color w:val="5B9BD5" w:themeColor="accent1"/>
    </w:rPr>
  </w:style>
  <w:style w:type="paragraph" w:styleId="List">
    <w:name w:val="List"/>
    <w:basedOn w:val="Normal"/>
    <w:rsid w:val="007A7444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7A7444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7A7444"/>
    <w:pPr>
      <w:ind w:left="1080" w:hanging="360"/>
      <w:contextualSpacing/>
    </w:pPr>
  </w:style>
  <w:style w:type="paragraph" w:styleId="List4">
    <w:name w:val="List 4"/>
    <w:basedOn w:val="Normal"/>
    <w:semiHidden/>
    <w:unhideWhenUsed/>
    <w:rsid w:val="007A7444"/>
    <w:pPr>
      <w:ind w:left="1440" w:hanging="360"/>
      <w:contextualSpacing/>
    </w:pPr>
  </w:style>
  <w:style w:type="paragraph" w:styleId="List5">
    <w:name w:val="List 5"/>
    <w:basedOn w:val="Normal"/>
    <w:semiHidden/>
    <w:unhideWhenUsed/>
    <w:rsid w:val="007A7444"/>
    <w:pPr>
      <w:ind w:left="1800" w:hanging="360"/>
      <w:contextualSpacing/>
    </w:pPr>
  </w:style>
  <w:style w:type="paragraph" w:styleId="ListBullet">
    <w:name w:val="List Bullet"/>
    <w:basedOn w:val="Normal"/>
    <w:rsid w:val="007A7444"/>
    <w:pPr>
      <w:numPr>
        <w:numId w:val="11"/>
      </w:numPr>
      <w:contextualSpacing/>
    </w:pPr>
  </w:style>
  <w:style w:type="paragraph" w:styleId="ListBullet2">
    <w:name w:val="List Bullet 2"/>
    <w:basedOn w:val="Normal"/>
    <w:semiHidden/>
    <w:unhideWhenUsed/>
    <w:rsid w:val="007A7444"/>
    <w:pPr>
      <w:numPr>
        <w:numId w:val="12"/>
      </w:numPr>
      <w:contextualSpacing/>
    </w:pPr>
  </w:style>
  <w:style w:type="paragraph" w:styleId="ListBullet3">
    <w:name w:val="List Bullet 3"/>
    <w:basedOn w:val="Normal"/>
    <w:semiHidden/>
    <w:unhideWhenUsed/>
    <w:rsid w:val="007A7444"/>
    <w:pPr>
      <w:numPr>
        <w:numId w:val="13"/>
      </w:numPr>
      <w:contextualSpacing/>
    </w:pPr>
  </w:style>
  <w:style w:type="paragraph" w:styleId="ListBullet4">
    <w:name w:val="List Bullet 4"/>
    <w:basedOn w:val="Normal"/>
    <w:semiHidden/>
    <w:unhideWhenUsed/>
    <w:rsid w:val="007A7444"/>
    <w:pPr>
      <w:numPr>
        <w:numId w:val="14"/>
      </w:numPr>
      <w:contextualSpacing/>
    </w:pPr>
  </w:style>
  <w:style w:type="paragraph" w:styleId="ListBullet5">
    <w:name w:val="List Bullet 5"/>
    <w:basedOn w:val="Normal"/>
    <w:semiHidden/>
    <w:unhideWhenUsed/>
    <w:rsid w:val="007A7444"/>
    <w:pPr>
      <w:numPr>
        <w:numId w:val="15"/>
      </w:numPr>
      <w:contextualSpacing/>
    </w:pPr>
  </w:style>
  <w:style w:type="paragraph" w:styleId="ListContinue">
    <w:name w:val="List Continue"/>
    <w:basedOn w:val="Normal"/>
    <w:semiHidden/>
    <w:unhideWhenUsed/>
    <w:rsid w:val="007A7444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7A7444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7A7444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7A7444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7A7444"/>
    <w:pPr>
      <w:spacing w:after="120"/>
      <w:ind w:left="1800"/>
      <w:contextualSpacing/>
    </w:pPr>
  </w:style>
  <w:style w:type="paragraph" w:styleId="ListNumber">
    <w:name w:val="List Number"/>
    <w:basedOn w:val="Normal"/>
    <w:semiHidden/>
    <w:unhideWhenUsed/>
    <w:rsid w:val="007A7444"/>
    <w:pPr>
      <w:numPr>
        <w:numId w:val="16"/>
      </w:numPr>
      <w:contextualSpacing/>
    </w:pPr>
  </w:style>
  <w:style w:type="paragraph" w:styleId="ListNumber2">
    <w:name w:val="List Number 2"/>
    <w:basedOn w:val="Normal"/>
    <w:semiHidden/>
    <w:unhideWhenUsed/>
    <w:rsid w:val="007A7444"/>
    <w:pPr>
      <w:numPr>
        <w:numId w:val="17"/>
      </w:numPr>
      <w:contextualSpacing/>
    </w:pPr>
  </w:style>
  <w:style w:type="paragraph" w:styleId="ListNumber3">
    <w:name w:val="List Number 3"/>
    <w:basedOn w:val="Normal"/>
    <w:semiHidden/>
    <w:unhideWhenUsed/>
    <w:rsid w:val="007A7444"/>
    <w:pPr>
      <w:numPr>
        <w:numId w:val="18"/>
      </w:numPr>
      <w:contextualSpacing/>
    </w:pPr>
  </w:style>
  <w:style w:type="paragraph" w:styleId="ListNumber4">
    <w:name w:val="List Number 4"/>
    <w:basedOn w:val="Normal"/>
    <w:semiHidden/>
    <w:unhideWhenUsed/>
    <w:rsid w:val="007A7444"/>
    <w:pPr>
      <w:numPr>
        <w:numId w:val="19"/>
      </w:numPr>
      <w:contextualSpacing/>
    </w:pPr>
  </w:style>
  <w:style w:type="paragraph" w:styleId="ListNumber5">
    <w:name w:val="List Number 5"/>
    <w:basedOn w:val="Normal"/>
    <w:semiHidden/>
    <w:unhideWhenUsed/>
    <w:rsid w:val="007A7444"/>
    <w:pPr>
      <w:numPr>
        <w:numId w:val="20"/>
      </w:numPr>
      <w:contextualSpacing/>
    </w:pPr>
  </w:style>
  <w:style w:type="paragraph" w:styleId="ListParagraph">
    <w:name w:val="List Paragraph"/>
    <w:basedOn w:val="Normal"/>
    <w:uiPriority w:val="34"/>
    <w:qFormat/>
    <w:rsid w:val="007A744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7A744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semiHidden/>
    <w:rsid w:val="007A7444"/>
    <w:rPr>
      <w:rFonts w:ascii="Consolas" w:hAnsi="Consolas" w:cs="Consolas"/>
    </w:rPr>
  </w:style>
  <w:style w:type="paragraph" w:styleId="MessageHeader">
    <w:name w:val="Message Header"/>
    <w:basedOn w:val="Normal"/>
    <w:link w:val="MessageHeaderChar"/>
    <w:semiHidden/>
    <w:unhideWhenUsed/>
    <w:rsid w:val="007A744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A744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A7444"/>
    <w:rPr>
      <w:rFonts w:ascii="Arial" w:hAnsi="Arial"/>
    </w:rPr>
  </w:style>
  <w:style w:type="paragraph" w:styleId="NormalWeb">
    <w:name w:val="Normal (Web)"/>
    <w:basedOn w:val="Normal"/>
    <w:semiHidden/>
    <w:unhideWhenUsed/>
    <w:rsid w:val="007A7444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7A744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7A7444"/>
  </w:style>
  <w:style w:type="character" w:customStyle="1" w:styleId="NoteHeadingChar">
    <w:name w:val="Note Heading Char"/>
    <w:basedOn w:val="DefaultParagraphFont"/>
    <w:link w:val="NoteHeading"/>
    <w:semiHidden/>
    <w:rsid w:val="007A7444"/>
    <w:rPr>
      <w:rFonts w:ascii="Arial" w:hAnsi="Arial"/>
    </w:rPr>
  </w:style>
  <w:style w:type="paragraph" w:styleId="PlainText">
    <w:name w:val="Plain Text"/>
    <w:basedOn w:val="Normal"/>
    <w:link w:val="PlainTextChar"/>
    <w:semiHidden/>
    <w:unhideWhenUsed/>
    <w:rsid w:val="007A744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A7444"/>
    <w:rPr>
      <w:rFonts w:ascii="Consolas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7A744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A7444"/>
    <w:rPr>
      <w:rFonts w:ascii="Arial" w:hAnsi="Arial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7A7444"/>
  </w:style>
  <w:style w:type="character" w:customStyle="1" w:styleId="SalutationChar">
    <w:name w:val="Salutation Char"/>
    <w:basedOn w:val="DefaultParagraphFont"/>
    <w:link w:val="Salutation"/>
    <w:semiHidden/>
    <w:rsid w:val="007A7444"/>
    <w:rPr>
      <w:rFonts w:ascii="Arial" w:hAnsi="Arial"/>
    </w:rPr>
  </w:style>
  <w:style w:type="paragraph" w:styleId="Signature">
    <w:name w:val="Signature"/>
    <w:basedOn w:val="Normal"/>
    <w:link w:val="SignatureChar"/>
    <w:semiHidden/>
    <w:unhideWhenUsed/>
    <w:rsid w:val="007A7444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7A7444"/>
    <w:rPr>
      <w:rFonts w:ascii="Arial" w:hAnsi="Arial"/>
    </w:rPr>
  </w:style>
  <w:style w:type="paragraph" w:styleId="Subtitle">
    <w:name w:val="Subtitle"/>
    <w:basedOn w:val="Normal"/>
    <w:next w:val="Normal"/>
    <w:link w:val="SubtitleChar"/>
    <w:qFormat/>
    <w:rsid w:val="007A744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A744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7A7444"/>
    <w:pPr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7A7444"/>
  </w:style>
  <w:style w:type="paragraph" w:styleId="Title">
    <w:name w:val="Title"/>
    <w:basedOn w:val="Normal"/>
    <w:next w:val="Normal"/>
    <w:link w:val="TitleChar"/>
    <w:qFormat/>
    <w:rsid w:val="007A744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A74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semiHidden/>
    <w:unhideWhenUsed/>
    <w:rsid w:val="007A744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2">
    <w:name w:val="toc 2"/>
    <w:basedOn w:val="Normal"/>
    <w:next w:val="Normal"/>
    <w:autoRedefine/>
    <w:semiHidden/>
    <w:unhideWhenUsed/>
    <w:rsid w:val="007A7444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unhideWhenUsed/>
    <w:rsid w:val="007A7444"/>
    <w:pPr>
      <w:spacing w:after="100"/>
      <w:ind w:left="400"/>
    </w:pPr>
  </w:style>
  <w:style w:type="paragraph" w:styleId="TOC4">
    <w:name w:val="toc 4"/>
    <w:basedOn w:val="Normal"/>
    <w:next w:val="Normal"/>
    <w:autoRedefine/>
    <w:semiHidden/>
    <w:unhideWhenUsed/>
    <w:rsid w:val="007A7444"/>
    <w:pPr>
      <w:spacing w:after="100"/>
      <w:ind w:left="600"/>
    </w:pPr>
  </w:style>
  <w:style w:type="paragraph" w:styleId="TOC5">
    <w:name w:val="toc 5"/>
    <w:basedOn w:val="Normal"/>
    <w:next w:val="Normal"/>
    <w:autoRedefine/>
    <w:semiHidden/>
    <w:unhideWhenUsed/>
    <w:rsid w:val="007A7444"/>
    <w:pPr>
      <w:spacing w:after="100"/>
      <w:ind w:left="800"/>
    </w:pPr>
  </w:style>
  <w:style w:type="paragraph" w:styleId="TOC6">
    <w:name w:val="toc 6"/>
    <w:basedOn w:val="Normal"/>
    <w:next w:val="Normal"/>
    <w:autoRedefine/>
    <w:semiHidden/>
    <w:unhideWhenUsed/>
    <w:rsid w:val="007A7444"/>
    <w:pPr>
      <w:spacing w:after="100"/>
      <w:ind w:left="1000"/>
    </w:pPr>
  </w:style>
  <w:style w:type="paragraph" w:styleId="TOC7">
    <w:name w:val="toc 7"/>
    <w:basedOn w:val="Normal"/>
    <w:next w:val="Normal"/>
    <w:autoRedefine/>
    <w:semiHidden/>
    <w:unhideWhenUsed/>
    <w:rsid w:val="007A7444"/>
    <w:pPr>
      <w:spacing w:after="100"/>
      <w:ind w:left="1200"/>
    </w:pPr>
  </w:style>
  <w:style w:type="paragraph" w:styleId="TOC8">
    <w:name w:val="toc 8"/>
    <w:basedOn w:val="Normal"/>
    <w:next w:val="Normal"/>
    <w:autoRedefine/>
    <w:semiHidden/>
    <w:unhideWhenUsed/>
    <w:rsid w:val="007A7444"/>
    <w:pPr>
      <w:spacing w:after="100"/>
      <w:ind w:left="1400"/>
    </w:pPr>
  </w:style>
  <w:style w:type="paragraph" w:styleId="TOC9">
    <w:name w:val="toc 9"/>
    <w:basedOn w:val="Normal"/>
    <w:next w:val="Normal"/>
    <w:autoRedefine/>
    <w:semiHidden/>
    <w:unhideWhenUsed/>
    <w:rsid w:val="007A7444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7444"/>
    <w:pPr>
      <w:keepLines/>
      <w:spacing w:before="240"/>
      <w:jc w:val="left"/>
      <w:outlineLvl w:val="9"/>
    </w:pPr>
    <w:rPr>
      <w:rFonts w:asciiTheme="majorHAnsi" w:eastAsiaTheme="majorEastAsia" w:hAnsiTheme="majorHAnsi" w:cstheme="majorBidi"/>
      <w:b w:val="0"/>
      <w:snapToGrid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95D6F-F144-4C2A-B809-D6EB461D6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7</Pages>
  <Words>1666</Words>
  <Characters>9502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FTDC</Company>
  <LinksUpToDate>false</LinksUpToDate>
  <CharactersWithSpaces>11146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Thanh Thao ^^!</dc:creator>
  <cp:lastModifiedBy>Administrator</cp:lastModifiedBy>
  <cp:revision>10</cp:revision>
  <cp:lastPrinted>2022-04-22T09:28:00Z</cp:lastPrinted>
  <dcterms:created xsi:type="dcterms:W3CDTF">2025-02-17T07:22:00Z</dcterms:created>
  <dcterms:modified xsi:type="dcterms:W3CDTF">2026-02-26T08:17:00Z</dcterms:modified>
</cp:coreProperties>
</file>